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29" w:rsidRPr="001C46A5" w:rsidRDefault="00185E73">
      <w:pPr>
        <w:rPr>
          <w:b/>
          <w:sz w:val="32"/>
          <w:szCs w:val="32"/>
        </w:rPr>
      </w:pPr>
      <w:r w:rsidRPr="001C46A5">
        <w:rPr>
          <w:b/>
          <w:sz w:val="32"/>
          <w:szCs w:val="32"/>
        </w:rPr>
        <w:t>Protokoll styrelsemöte Rörö Öråd 8/6-20</w:t>
      </w:r>
    </w:p>
    <w:p w:rsidR="00185E73" w:rsidRDefault="00185E73"/>
    <w:p w:rsidR="00185E73" w:rsidRDefault="00185E73">
      <w:r w:rsidRPr="000D3F06">
        <w:rPr>
          <w:b/>
        </w:rPr>
        <w:t>Närvarande:</w:t>
      </w:r>
      <w:r>
        <w:t xml:space="preserve"> Thomas Alm, Lennart Larsson, Emma Ryberg, Frida Zackrisson, Marie Johansson, Sara Johansson och Anna Nyqvist Larsson</w:t>
      </w:r>
    </w:p>
    <w:p w:rsidR="00185E73" w:rsidRDefault="00185E73"/>
    <w:p w:rsidR="00185E73" w:rsidRDefault="00185E73">
      <w:proofErr w:type="gramStart"/>
      <w:r w:rsidRPr="000D3F06">
        <w:rPr>
          <w:b/>
        </w:rPr>
        <w:t>Ej</w:t>
      </w:r>
      <w:proofErr w:type="gramEnd"/>
      <w:r w:rsidRPr="000D3F06">
        <w:rPr>
          <w:b/>
        </w:rPr>
        <w:t xml:space="preserve"> närvarande:</w:t>
      </w:r>
      <w:r>
        <w:t xml:space="preserve"> Acke Dahlman, Dan </w:t>
      </w:r>
      <w:proofErr w:type="spellStart"/>
      <w:r>
        <w:t>Stålebo</w:t>
      </w:r>
      <w:proofErr w:type="spellEnd"/>
      <w:r>
        <w:t xml:space="preserve"> och Marie Eriksson</w:t>
      </w:r>
    </w:p>
    <w:p w:rsidR="00185E73" w:rsidRDefault="00185E73"/>
    <w:p w:rsidR="00185E73" w:rsidRDefault="00185E73"/>
    <w:p w:rsidR="00185E73" w:rsidRDefault="00185E73">
      <w:r>
        <w:t xml:space="preserve">Thomas hälsade välkommen till mötet, som ägde rum utomhus på </w:t>
      </w:r>
      <w:proofErr w:type="spellStart"/>
      <w:r>
        <w:t>Örnekullsvägen</w:t>
      </w:r>
      <w:proofErr w:type="spellEnd"/>
      <w:r>
        <w:t xml:space="preserve"> 8.</w:t>
      </w:r>
    </w:p>
    <w:p w:rsidR="00185E73" w:rsidRDefault="00BD2970">
      <w:r>
        <w:t>Frida Zackrisson</w:t>
      </w:r>
      <w:r w:rsidR="00185E73">
        <w:t xml:space="preserve"> valdes till justerare för mötet.</w:t>
      </w:r>
    </w:p>
    <w:p w:rsidR="00185E73" w:rsidRDefault="00185E73"/>
    <w:p w:rsidR="00185E73" w:rsidRDefault="00185E73">
      <w:r w:rsidRPr="00C270DB">
        <w:rPr>
          <w:b/>
        </w:rPr>
        <w:t>Färjetrafiken:</w:t>
      </w:r>
      <w:r>
        <w:t xml:space="preserve"> </w:t>
      </w:r>
      <w:r w:rsidR="00FD4F65">
        <w:t xml:space="preserve">Ny </w:t>
      </w:r>
      <w:r w:rsidR="00A646AC">
        <w:t>tidtabell från och med den 13/6.</w:t>
      </w:r>
      <w:r w:rsidR="00FD4F65">
        <w:t xml:space="preserve"> </w:t>
      </w:r>
      <w:r w:rsidR="00C270DB">
        <w:t>Behov av fler turer till Knippla enl</w:t>
      </w:r>
      <w:r w:rsidR="00A646AC">
        <w:t xml:space="preserve">. </w:t>
      </w:r>
      <w:r w:rsidR="00C270DB">
        <w:t xml:space="preserve">färjepersonalen. </w:t>
      </w:r>
      <w:r w:rsidR="00FD4F65">
        <w:t xml:space="preserve">Förhandstitten denna gång var </w:t>
      </w:r>
      <w:r w:rsidR="00C270DB">
        <w:t xml:space="preserve">kort men vi diskuterade några synpunkter och förslag. Det blir längre mellan färjorna och om man inte kommer med på slingturerna får man vänta längre på </w:t>
      </w:r>
      <w:proofErr w:type="spellStart"/>
      <w:r w:rsidR="00C270DB">
        <w:t>Burö</w:t>
      </w:r>
      <w:proofErr w:type="spellEnd"/>
      <w:r w:rsidR="00C270DB">
        <w:t>. Thomas återkopplar till färjerederiet.</w:t>
      </w:r>
    </w:p>
    <w:p w:rsidR="00185E73" w:rsidRDefault="00185E73"/>
    <w:p w:rsidR="00B779B7" w:rsidRDefault="00185E73">
      <w:r w:rsidRPr="00B779B7">
        <w:rPr>
          <w:b/>
        </w:rPr>
        <w:t>Informationstavla:</w:t>
      </w:r>
      <w:r w:rsidR="00C270DB">
        <w:t xml:space="preserve"> Thomas har varit på </w:t>
      </w:r>
      <w:r w:rsidR="00B779B7">
        <w:t>möte tillsammans med Hamn och Fiskarföreningen Rörö Strandkassa och såg då förslag på informationstavlor bl.a. en fyr.</w:t>
      </w:r>
    </w:p>
    <w:p w:rsidR="00185E73" w:rsidRDefault="00B779B7">
      <w:r>
        <w:t>Vi kom överens om att arbeta vidare med förslag på vad vi vill att en informationstavla ska innehålla. Till nästa möte ska varje grupp komma med förslag som vi sedan kan arbeta vidare med.</w:t>
      </w:r>
    </w:p>
    <w:p w:rsidR="00B779B7" w:rsidRDefault="00B779B7"/>
    <w:p w:rsidR="00185E73" w:rsidRDefault="00185E73">
      <w:r w:rsidRPr="00612323">
        <w:rPr>
          <w:b/>
        </w:rPr>
        <w:t>Tippen:</w:t>
      </w:r>
      <w:r w:rsidR="00B779B7">
        <w:t xml:space="preserve"> </w:t>
      </w:r>
      <w:r w:rsidR="00612323">
        <w:t xml:space="preserve">Örådet skickade tillsammans med Öråden på Knippla och Hyppeln mail till Thomas Wijk med anledning av att det under en tid bara skulle vara öppet på lördagar. Med anledning av att den 6/6 och 20/6 är helgdagar d.v.s. stängt så önskade vi öppet onsdagar dessa veckor. Positivt besked från Kommunen som istället för helgdagarna håller öppet den 3/6 och 17/6.  </w:t>
      </w:r>
    </w:p>
    <w:p w:rsidR="00185E73" w:rsidRDefault="00185E73"/>
    <w:p w:rsidR="00185E73" w:rsidRDefault="00185E73">
      <w:r w:rsidRPr="000D3F06">
        <w:rPr>
          <w:b/>
        </w:rPr>
        <w:t>Blommor:</w:t>
      </w:r>
      <w:r>
        <w:t xml:space="preserve"> Kommunen planterar inte blommor vid färjeläget i år. Marielle </w:t>
      </w:r>
      <w:r w:rsidR="0081147D">
        <w:t xml:space="preserve">Ryberg </w:t>
      </w:r>
      <w:bookmarkStart w:id="0" w:name="_GoBack"/>
      <w:bookmarkEnd w:id="0"/>
      <w:r>
        <w:t>har varit i kontakt med dem. Hon har köpt och planterat blommor i krukan</w:t>
      </w:r>
      <w:r w:rsidR="000D3F06">
        <w:t xml:space="preserve">. </w:t>
      </w:r>
    </w:p>
    <w:p w:rsidR="000D3F06" w:rsidRDefault="000D3F06">
      <w:r w:rsidRPr="000D3F06">
        <w:rPr>
          <w:b/>
        </w:rPr>
        <w:t>Beslut</w:t>
      </w:r>
      <w:r>
        <w:t xml:space="preserve">: Örådet står för kostnaden av blommorna ca 800kr och hjälper också till med vattning. </w:t>
      </w:r>
    </w:p>
    <w:p w:rsidR="00185E73" w:rsidRDefault="00185E73"/>
    <w:p w:rsidR="00185E73" w:rsidRDefault="00185E73">
      <w:r>
        <w:t>Nästa möte: 24/8-20 kl. 18.00 i Hallen</w:t>
      </w:r>
    </w:p>
    <w:p w:rsidR="00FD4F65" w:rsidRDefault="00FD4F65"/>
    <w:p w:rsidR="00FD4F65" w:rsidRDefault="00FD4F65">
      <w:r>
        <w:t>Thomas Alm, ordförande</w:t>
      </w:r>
      <w:r>
        <w:tab/>
      </w:r>
      <w:r>
        <w:tab/>
      </w:r>
      <w:proofErr w:type="gramStart"/>
      <w:r>
        <w:t>……………………………………………………..</w:t>
      </w:r>
      <w:proofErr w:type="gramEnd"/>
    </w:p>
    <w:p w:rsidR="00FD4F65" w:rsidRDefault="00FD4F65"/>
    <w:p w:rsidR="00FD4F65" w:rsidRDefault="00FD4F65">
      <w:r>
        <w:t>Anna Nyqvist Larsson, sekreterare</w:t>
      </w:r>
      <w:r>
        <w:tab/>
      </w:r>
      <w:proofErr w:type="gramStart"/>
      <w:r>
        <w:t>……………………………………………………..</w:t>
      </w:r>
      <w:proofErr w:type="gramEnd"/>
    </w:p>
    <w:p w:rsidR="00FD4F65" w:rsidRDefault="00FD4F65"/>
    <w:p w:rsidR="00FD4F65" w:rsidRDefault="00FD4F65">
      <w:r>
        <w:t>Marie Johansson, justerare</w:t>
      </w:r>
      <w:r>
        <w:tab/>
      </w:r>
      <w:proofErr w:type="gramStart"/>
      <w:r>
        <w:t>……………………………………………………..</w:t>
      </w:r>
      <w:proofErr w:type="gramEnd"/>
    </w:p>
    <w:p w:rsidR="00FD4F65" w:rsidRDefault="00FD4F65"/>
    <w:sectPr w:rsidR="00FD4F65" w:rsidSect="00B8752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1304"/>
  <w:hyphenationZone w:val="425"/>
  <w:characterSpacingControl w:val="doNotCompress"/>
  <w:compat>
    <w:useFELayout/>
  </w:compat>
  <w:rsids>
    <w:rsidRoot w:val="00185E73"/>
    <w:rsid w:val="000D3F06"/>
    <w:rsid w:val="00185E73"/>
    <w:rsid w:val="001C46A5"/>
    <w:rsid w:val="00612323"/>
    <w:rsid w:val="0081147D"/>
    <w:rsid w:val="00A646AC"/>
    <w:rsid w:val="00B779B7"/>
    <w:rsid w:val="00B87529"/>
    <w:rsid w:val="00BD2970"/>
    <w:rsid w:val="00C270DB"/>
    <w:rsid w:val="00F85991"/>
    <w:rsid w:val="00FC651B"/>
    <w:rsid w:val="00FD4F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1564</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Larsson</dc:creator>
  <cp:lastModifiedBy>Emma</cp:lastModifiedBy>
  <cp:revision>2</cp:revision>
  <dcterms:created xsi:type="dcterms:W3CDTF">2020-06-16T06:33:00Z</dcterms:created>
  <dcterms:modified xsi:type="dcterms:W3CDTF">2020-06-16T06:33:00Z</dcterms:modified>
</cp:coreProperties>
</file>