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8782" w14:textId="6905928F" w:rsidR="00B87529" w:rsidRPr="001C46A5" w:rsidRDefault="00185E73">
      <w:pPr>
        <w:rPr>
          <w:b/>
          <w:sz w:val="32"/>
          <w:szCs w:val="32"/>
        </w:rPr>
      </w:pPr>
      <w:r w:rsidRPr="001C46A5">
        <w:rPr>
          <w:b/>
          <w:sz w:val="32"/>
          <w:szCs w:val="32"/>
        </w:rPr>
        <w:t xml:space="preserve">Protokoll styrelsemöte Rörö Öråd </w:t>
      </w:r>
      <w:r w:rsidR="000B3BFF">
        <w:rPr>
          <w:b/>
          <w:sz w:val="32"/>
          <w:szCs w:val="32"/>
        </w:rPr>
        <w:t>5/10</w:t>
      </w:r>
      <w:r w:rsidR="00E555E6">
        <w:rPr>
          <w:b/>
          <w:sz w:val="32"/>
          <w:szCs w:val="32"/>
        </w:rPr>
        <w:t xml:space="preserve"> </w:t>
      </w:r>
      <w:r w:rsidRPr="001C46A5">
        <w:rPr>
          <w:b/>
          <w:sz w:val="32"/>
          <w:szCs w:val="32"/>
        </w:rPr>
        <w:t>-20</w:t>
      </w:r>
    </w:p>
    <w:p w14:paraId="76BF4696" w14:textId="77777777" w:rsidR="00185E73" w:rsidRDefault="00185E73"/>
    <w:p w14:paraId="2303E9D2" w14:textId="3AB71E10" w:rsidR="00185E73" w:rsidRDefault="00185E73">
      <w:r w:rsidRPr="000D3F06">
        <w:rPr>
          <w:b/>
        </w:rPr>
        <w:t>Närvarande:</w:t>
      </w:r>
      <w:r>
        <w:t xml:space="preserve"> Thomas Alm, </w:t>
      </w:r>
      <w:r w:rsidR="000B3BFF">
        <w:t xml:space="preserve">Acke Dahlman, </w:t>
      </w:r>
      <w:r>
        <w:t xml:space="preserve">Lennart Larsson, Emma Ryberg, </w:t>
      </w:r>
      <w:r w:rsidR="000B3BFF">
        <w:t xml:space="preserve">Marie Johansson, Sara Johansson, Dan </w:t>
      </w:r>
      <w:proofErr w:type="spellStart"/>
      <w:r w:rsidR="000B3BFF">
        <w:t>Stålebo</w:t>
      </w:r>
      <w:proofErr w:type="spellEnd"/>
      <w:r w:rsidR="000B3BFF">
        <w:t xml:space="preserve"> </w:t>
      </w:r>
      <w:r>
        <w:t>och Anna Nyqvist Larsson</w:t>
      </w:r>
    </w:p>
    <w:p w14:paraId="682DE48B" w14:textId="77777777" w:rsidR="00185E73" w:rsidRDefault="00185E73"/>
    <w:p w14:paraId="43A59EBC" w14:textId="5E135F11" w:rsidR="00185E73" w:rsidRDefault="00185E73">
      <w:proofErr w:type="gramStart"/>
      <w:r w:rsidRPr="000D3F06">
        <w:rPr>
          <w:b/>
        </w:rPr>
        <w:t>Ej</w:t>
      </w:r>
      <w:proofErr w:type="gramEnd"/>
      <w:r w:rsidRPr="000D3F06">
        <w:rPr>
          <w:b/>
        </w:rPr>
        <w:t xml:space="preserve"> närvarande:</w:t>
      </w:r>
      <w:r>
        <w:t xml:space="preserve"> </w:t>
      </w:r>
      <w:r w:rsidR="000B3BFF">
        <w:t>Frida Zackrisson</w:t>
      </w:r>
      <w:r>
        <w:t xml:space="preserve"> och Marie Eriksson</w:t>
      </w:r>
    </w:p>
    <w:p w14:paraId="43C75DE6" w14:textId="77777777" w:rsidR="00185E73" w:rsidRDefault="00185E73"/>
    <w:p w14:paraId="47C329C2" w14:textId="27FC3BCB" w:rsidR="00185E73" w:rsidRDefault="00185E73">
      <w:r>
        <w:t>Thoma</w:t>
      </w:r>
      <w:r w:rsidR="000B3BFF">
        <w:t xml:space="preserve">s hälsade välkommen till mötet och Marie Johansson </w:t>
      </w:r>
      <w:r>
        <w:t>valdes till justerare för mötet.</w:t>
      </w:r>
    </w:p>
    <w:p w14:paraId="128E9C03" w14:textId="77777777" w:rsidR="00A7491F" w:rsidRDefault="00A7491F"/>
    <w:p w14:paraId="0403DA96" w14:textId="15D4583C" w:rsidR="00A7491F" w:rsidRDefault="00E555E6">
      <w:r>
        <w:t>Föregående protokoll uppläses.</w:t>
      </w:r>
    </w:p>
    <w:p w14:paraId="2525D42A" w14:textId="77777777" w:rsidR="00185E73" w:rsidRDefault="00185E73"/>
    <w:p w14:paraId="37491D2F" w14:textId="1634375C" w:rsidR="00185E73" w:rsidRDefault="00185E73">
      <w:r w:rsidRPr="00C270DB">
        <w:rPr>
          <w:b/>
        </w:rPr>
        <w:t>Färjetrafiken:</w:t>
      </w:r>
      <w:r>
        <w:t xml:space="preserve"> </w:t>
      </w:r>
      <w:r w:rsidR="00E555E6">
        <w:t xml:space="preserve">Diskussion om nya färjetabellen som gäller från den 1 oktober. </w:t>
      </w:r>
      <w:r w:rsidR="00DB32A2">
        <w:t>Namninsamling för bättre turer har dragits igång. Det är inte så många från Rö</w:t>
      </w:r>
      <w:r w:rsidR="0001530D">
        <w:t xml:space="preserve">rö som skrivit på. </w:t>
      </w:r>
      <w:r w:rsidR="00FD6912">
        <w:t xml:space="preserve">Acke sätter upp en lista i affären och info i postboxarna. </w:t>
      </w:r>
      <w:r w:rsidR="0001530D">
        <w:t>V</w:t>
      </w:r>
      <w:r w:rsidR="00DB32A2">
        <w:t xml:space="preserve">i ska jobba för fler underskrifter från Rörö. Efter örådens möte med politikerna ska de </w:t>
      </w:r>
      <w:r w:rsidR="00E555E6">
        <w:t xml:space="preserve">kalla till möte angående färjetrafiken och bjuda in Färjerederiet, trafikverket, västtrafik och öråden. </w:t>
      </w:r>
    </w:p>
    <w:p w14:paraId="0AF16A52" w14:textId="77777777" w:rsidR="00185E73" w:rsidRDefault="00185E73"/>
    <w:p w14:paraId="11EBC0DA" w14:textId="10221B91" w:rsidR="00185E73" w:rsidRDefault="00185E73" w:rsidP="00DB32A2">
      <w:r w:rsidRPr="00B779B7">
        <w:rPr>
          <w:b/>
        </w:rPr>
        <w:t>Informationstavla</w:t>
      </w:r>
      <w:r w:rsidR="00DB32A2">
        <w:rPr>
          <w:b/>
        </w:rPr>
        <w:t xml:space="preserve">: </w:t>
      </w:r>
      <w:r w:rsidR="00DB32A2">
        <w:t xml:space="preserve">Emma har skrivit ihop våra tankar från förra mötet. Karta med markeringar/symboler och färgkodad info om idrott/friluftsliv, äta, övernattning och övrigt. Vi arbetar vidare med utformningen. </w:t>
      </w:r>
    </w:p>
    <w:p w14:paraId="1C522771" w14:textId="77777777" w:rsidR="00B779B7" w:rsidRDefault="00B779B7"/>
    <w:p w14:paraId="2E69CA12" w14:textId="6004F28D" w:rsidR="00880F54" w:rsidRPr="00880F54" w:rsidRDefault="00880F54">
      <w:r>
        <w:rPr>
          <w:b/>
        </w:rPr>
        <w:t xml:space="preserve">Skärgårdsrådet: </w:t>
      </w:r>
      <w:r>
        <w:t>Frida har betalat medlemsavgiften och den 10 oktober är det Kuststämma. Anna är med på stämman som hålls digitalt.</w:t>
      </w:r>
    </w:p>
    <w:p w14:paraId="7D482D1A" w14:textId="77777777" w:rsidR="00880F54" w:rsidRDefault="00880F54">
      <w:pPr>
        <w:rPr>
          <w:b/>
        </w:rPr>
      </w:pPr>
    </w:p>
    <w:p w14:paraId="4BA0B012" w14:textId="6E8F8D62" w:rsidR="00666936" w:rsidRDefault="00880F54">
      <w:r>
        <w:rPr>
          <w:b/>
        </w:rPr>
        <w:t>Övrigt</w:t>
      </w:r>
      <w:r w:rsidR="00185E73" w:rsidRPr="00612323">
        <w:rPr>
          <w:b/>
        </w:rPr>
        <w:t>:</w:t>
      </w:r>
      <w:r w:rsidR="00B779B7">
        <w:t xml:space="preserve"> </w:t>
      </w:r>
    </w:p>
    <w:p w14:paraId="197B4F62" w14:textId="635AE43F" w:rsidR="00731F95" w:rsidRDefault="00880F54">
      <w:r>
        <w:t xml:space="preserve">Örådens träffar med Kommunen är fortsatt inställda. För oss är det viktigt att vi får fortsätta vara en remissinstans för Kommunen. </w:t>
      </w:r>
      <w:r w:rsidR="00731F95">
        <w:t>Thomas skickar en förfrågan om man inte kan ha digitala möten.</w:t>
      </w:r>
    </w:p>
    <w:p w14:paraId="142FE98E" w14:textId="77777777" w:rsidR="00666936" w:rsidRDefault="00666936"/>
    <w:p w14:paraId="0D1FB74B" w14:textId="721DEFCD" w:rsidR="00666936" w:rsidRDefault="00666936">
      <w:r>
        <w:t>Acke har varit i kontakt med Västkuststiftelsen ang. skylta</w:t>
      </w:r>
      <w:r w:rsidR="00554D12">
        <w:t>r i naturreservatet. Vi behöver ha en färdig plan vad vi vill att det ska stå på skyltarna och var de ska placeras. Sedan kan vi återkomma till Västkuststiftelsen så kan de hjälpa till.</w:t>
      </w:r>
    </w:p>
    <w:p w14:paraId="3701375A" w14:textId="77777777" w:rsidR="00880F54" w:rsidRDefault="00880F54"/>
    <w:p w14:paraId="4DE0A38F" w14:textId="77777777" w:rsidR="00E126C2" w:rsidRDefault="00731F95">
      <w:r>
        <w:t xml:space="preserve">Tippen </w:t>
      </w:r>
      <w:r w:rsidR="00E126C2">
        <w:t>återgår till ordinarie öppettider från och med v45.</w:t>
      </w:r>
    </w:p>
    <w:p w14:paraId="691D8B07" w14:textId="3DEF7AF8" w:rsidR="00731F95" w:rsidRDefault="00E126C2">
      <w:bookmarkStart w:id="0" w:name="_GoBack"/>
      <w:bookmarkEnd w:id="0"/>
      <w:r>
        <w:t xml:space="preserve"> </w:t>
      </w:r>
    </w:p>
    <w:p w14:paraId="10CEBC38" w14:textId="11DE2CFD" w:rsidR="00731F95" w:rsidRDefault="00731F95">
      <w:r>
        <w:t xml:space="preserve">Skola 20/24: Informationsmöte om skolorna och omorganisationen. Mötet kändes positivt. Rörö, Fotö och Hälsö kommer när omorganisationen är klar vara F-3 skolor. </w:t>
      </w:r>
      <w:r w:rsidR="0001530D">
        <w:t xml:space="preserve">Rörö har bara F-3 nu så det blir ingen förändring. </w:t>
      </w:r>
    </w:p>
    <w:p w14:paraId="62AC6188" w14:textId="77777777" w:rsidR="00731F95" w:rsidRDefault="00731F95"/>
    <w:p w14:paraId="0A268B35" w14:textId="2F542F20" w:rsidR="00731F95" w:rsidRDefault="00731F95">
      <w:r>
        <w:t xml:space="preserve">Marie Eriksson </w:t>
      </w:r>
      <w:r w:rsidR="00666936">
        <w:t>lämnar sitt uppdrag i styrelsen på egen begäran.</w:t>
      </w:r>
    </w:p>
    <w:p w14:paraId="7F8D3E4A" w14:textId="77777777" w:rsidR="00185E73" w:rsidRDefault="00185E73"/>
    <w:p w14:paraId="689B991D" w14:textId="48344F02" w:rsidR="00185E73" w:rsidRDefault="00185E73">
      <w:r>
        <w:t xml:space="preserve">Nästa möte: </w:t>
      </w:r>
      <w:r w:rsidR="00731F95">
        <w:t>2/11</w:t>
      </w:r>
      <w:r>
        <w:t>-20 kl. 18.00 i Hallen</w:t>
      </w:r>
    </w:p>
    <w:p w14:paraId="344DCDAB" w14:textId="77777777" w:rsidR="00FD4F65" w:rsidRDefault="00FD4F65"/>
    <w:p w14:paraId="27D7F4AF" w14:textId="77777777" w:rsidR="00FD4F65" w:rsidRDefault="00FD4F65">
      <w:r>
        <w:t>Thomas Alm, ordförande</w:t>
      </w:r>
      <w:r>
        <w:tab/>
      </w:r>
      <w:r>
        <w:tab/>
      </w:r>
      <w:proofErr w:type="gramStart"/>
      <w:r>
        <w:t>……………………………………………………..</w:t>
      </w:r>
      <w:proofErr w:type="gramEnd"/>
    </w:p>
    <w:p w14:paraId="22D2B611" w14:textId="77777777" w:rsidR="00FD4F65" w:rsidRDefault="00FD4F65"/>
    <w:p w14:paraId="089F7183" w14:textId="77777777" w:rsidR="00FD4F65" w:rsidRDefault="00FD4F65">
      <w:r>
        <w:t>Anna Nyqvist Larsson, sekreterare</w:t>
      </w:r>
      <w:r>
        <w:tab/>
      </w:r>
      <w:proofErr w:type="gramStart"/>
      <w:r>
        <w:t>……………………………………………………..</w:t>
      </w:r>
      <w:proofErr w:type="gramEnd"/>
    </w:p>
    <w:p w14:paraId="67D25F11" w14:textId="77777777" w:rsidR="00FD4F65" w:rsidRDefault="00FD4F65"/>
    <w:p w14:paraId="71188D98" w14:textId="548EA494" w:rsidR="00FD4F65" w:rsidRDefault="00731F95">
      <w:r>
        <w:t>Marie Johansson</w:t>
      </w:r>
      <w:r w:rsidR="00FD4F65">
        <w:t>, justerare</w:t>
      </w:r>
      <w:r w:rsidR="00FD4F65">
        <w:tab/>
      </w:r>
      <w:proofErr w:type="gramStart"/>
      <w:r w:rsidR="00FD4F65">
        <w:t>……………………………………………………..</w:t>
      </w:r>
      <w:proofErr w:type="gramEnd"/>
    </w:p>
    <w:sectPr w:rsidR="00FD4F65" w:rsidSect="00B875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3"/>
    <w:rsid w:val="0001530D"/>
    <w:rsid w:val="000B3BFF"/>
    <w:rsid w:val="000D3F06"/>
    <w:rsid w:val="00185E73"/>
    <w:rsid w:val="001C46A5"/>
    <w:rsid w:val="0042539C"/>
    <w:rsid w:val="00554D12"/>
    <w:rsid w:val="00612323"/>
    <w:rsid w:val="00666936"/>
    <w:rsid w:val="00731F95"/>
    <w:rsid w:val="0081147D"/>
    <w:rsid w:val="00857A6B"/>
    <w:rsid w:val="00880F54"/>
    <w:rsid w:val="00A646AC"/>
    <w:rsid w:val="00A7491F"/>
    <w:rsid w:val="00B779B7"/>
    <w:rsid w:val="00B87529"/>
    <w:rsid w:val="00C270DB"/>
    <w:rsid w:val="00DB32A2"/>
    <w:rsid w:val="00E126C2"/>
    <w:rsid w:val="00E555E6"/>
    <w:rsid w:val="00FD4F65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98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335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Roger Larsson</cp:lastModifiedBy>
  <cp:revision>6</cp:revision>
  <dcterms:created xsi:type="dcterms:W3CDTF">2020-10-07T17:17:00Z</dcterms:created>
  <dcterms:modified xsi:type="dcterms:W3CDTF">2020-10-10T16:22:00Z</dcterms:modified>
</cp:coreProperties>
</file>