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C" w:rsidRDefault="00B509FB">
      <w:r>
        <w:t>Konstituerande styrelsemöte 8/3-21</w:t>
      </w:r>
    </w:p>
    <w:p w:rsidR="00B509FB" w:rsidRDefault="00B509FB"/>
    <w:p w:rsidR="00B509FB" w:rsidRDefault="00B509FB">
      <w:r>
        <w:t xml:space="preserve">Närvarande: Thomas Alm, Acke Dahlman, Lennart </w:t>
      </w:r>
      <w:r w:rsidR="00470C87">
        <w:t>L</w:t>
      </w:r>
      <w:r>
        <w:t xml:space="preserve">arsson, Dan </w:t>
      </w:r>
      <w:proofErr w:type="spellStart"/>
      <w:r>
        <w:t>Stålebo</w:t>
      </w:r>
      <w:proofErr w:type="spellEnd"/>
      <w:r>
        <w:t xml:space="preserve">, Anna Nyqvist Larsson, </w:t>
      </w:r>
      <w:r w:rsidR="00470C87">
        <w:t xml:space="preserve">Sara Johansson, </w:t>
      </w:r>
      <w:r>
        <w:t>Rakel Larsson och Marie Johansson</w:t>
      </w:r>
    </w:p>
    <w:p w:rsidR="00B509FB" w:rsidRDefault="00B509FB"/>
    <w:p w:rsidR="00B509FB" w:rsidRDefault="00B509FB">
      <w:r>
        <w:t>Ej närvarande: Emma Ryberg</w:t>
      </w:r>
    </w:p>
    <w:p w:rsidR="00B509FB" w:rsidRDefault="00B509FB"/>
    <w:p w:rsidR="00B509FB" w:rsidRDefault="00B509FB">
      <w:r>
        <w:t>Val av sekreterare: Emma Ryberg</w:t>
      </w:r>
    </w:p>
    <w:p w:rsidR="00B509FB" w:rsidRDefault="00B509FB">
      <w:r>
        <w:t>Val av kassör: Anna Nyqvist Larsson</w:t>
      </w:r>
    </w:p>
    <w:p w:rsidR="00B509FB" w:rsidRDefault="00B509FB">
      <w:r>
        <w:t xml:space="preserve">Val av vice ordförande: Dan </w:t>
      </w:r>
      <w:proofErr w:type="spellStart"/>
      <w:r>
        <w:t>Stålebo</w:t>
      </w:r>
      <w:proofErr w:type="spellEnd"/>
    </w:p>
    <w:p w:rsidR="00B509FB" w:rsidRDefault="00B509FB" w:rsidP="00B509FB">
      <w:r>
        <w:t>Val av arbetsgrupper</w:t>
      </w:r>
      <w:r w:rsidR="00470C87">
        <w:t xml:space="preserve"> för 2021</w:t>
      </w:r>
      <w:r>
        <w:t xml:space="preserve">: </w:t>
      </w:r>
    </w:p>
    <w:p w:rsidR="00B509FB" w:rsidRDefault="00B509FB" w:rsidP="00B509FB">
      <w:pPr>
        <w:pStyle w:val="Liststycke"/>
        <w:numPr>
          <w:ilvl w:val="0"/>
          <w:numId w:val="2"/>
        </w:numPr>
      </w:pPr>
      <w:r>
        <w:t>Turism (Anna Nyqvist Larsson, Emma Ryberg och Lennart Larsson)</w:t>
      </w:r>
    </w:p>
    <w:p w:rsidR="00B509FB" w:rsidRDefault="00B509FB" w:rsidP="00B509FB">
      <w:pPr>
        <w:pStyle w:val="Liststycke"/>
        <w:numPr>
          <w:ilvl w:val="0"/>
          <w:numId w:val="2"/>
        </w:numPr>
      </w:pPr>
      <w:r>
        <w:t xml:space="preserve">Infrastruktur (Thomas Alm, Acke Dahlman och Dan </w:t>
      </w:r>
      <w:proofErr w:type="spellStart"/>
      <w:r>
        <w:t>Stålebo</w:t>
      </w:r>
      <w:proofErr w:type="spellEnd"/>
      <w:r>
        <w:t>)</w:t>
      </w:r>
    </w:p>
    <w:p w:rsidR="00B509FB" w:rsidRDefault="00B509FB" w:rsidP="00B509FB">
      <w:pPr>
        <w:pStyle w:val="Liststycke"/>
        <w:numPr>
          <w:ilvl w:val="0"/>
          <w:numId w:val="2"/>
        </w:numPr>
      </w:pPr>
      <w:r>
        <w:t>Skola och gemenskap (Sara Johansson, Rakel Larsson och Marie Johansson)</w:t>
      </w:r>
    </w:p>
    <w:p w:rsidR="00470C87" w:rsidRDefault="00470C87" w:rsidP="00470C87"/>
    <w:p w:rsidR="00470C87" w:rsidRDefault="00470C87" w:rsidP="00470C87"/>
    <w:p w:rsidR="00470C87" w:rsidRDefault="00470C87" w:rsidP="00470C87">
      <w:r>
        <w:t>Thomas Alm, ordförande</w:t>
      </w:r>
    </w:p>
    <w:p w:rsidR="00470C87" w:rsidRDefault="00470C87" w:rsidP="00470C87"/>
    <w:p w:rsidR="00470C87" w:rsidRDefault="00470C87" w:rsidP="00470C87">
      <w:r>
        <w:t>………………………………………………….</w:t>
      </w:r>
    </w:p>
    <w:p w:rsidR="00470C87" w:rsidRDefault="00470C87" w:rsidP="00470C87"/>
    <w:p w:rsidR="00470C87" w:rsidRDefault="00470C87" w:rsidP="00470C87">
      <w:r>
        <w:t>Marie Johansson, sekreterare</w:t>
      </w:r>
    </w:p>
    <w:p w:rsidR="00470C87" w:rsidRDefault="00470C87" w:rsidP="00470C87"/>
    <w:p w:rsidR="00470C87" w:rsidRDefault="00470C87" w:rsidP="00470C87">
      <w:r>
        <w:t>…………………………………………………..</w:t>
      </w:r>
    </w:p>
    <w:p w:rsidR="00470C87" w:rsidRDefault="00470C87" w:rsidP="00470C87"/>
    <w:p w:rsidR="00470C87" w:rsidRDefault="00470C87" w:rsidP="00470C87">
      <w:r>
        <w:t>Rakel Larsson</w:t>
      </w:r>
      <w:r w:rsidR="005E4A1E">
        <w:t>, justerare</w:t>
      </w:r>
      <w:bookmarkStart w:id="0" w:name="_GoBack"/>
      <w:bookmarkEnd w:id="0"/>
    </w:p>
    <w:p w:rsidR="00470C87" w:rsidRDefault="00470C87" w:rsidP="00470C87"/>
    <w:p w:rsidR="00470C87" w:rsidRDefault="00470C87" w:rsidP="00470C87">
      <w:r>
        <w:t>…………………………………………………..</w:t>
      </w:r>
    </w:p>
    <w:sectPr w:rsidR="00470C87" w:rsidSect="0083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01E3"/>
    <w:multiLevelType w:val="hybridMultilevel"/>
    <w:tmpl w:val="18E454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60CB8"/>
    <w:multiLevelType w:val="hybridMultilevel"/>
    <w:tmpl w:val="FE7EC5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196C"/>
    <w:rsid w:val="00470C87"/>
    <w:rsid w:val="005E4A1E"/>
    <w:rsid w:val="00832AA9"/>
    <w:rsid w:val="0096196C"/>
    <w:rsid w:val="00B509FB"/>
    <w:rsid w:val="00EC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0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Johansson - Astrid Fiskeri A/S</dc:creator>
  <cp:lastModifiedBy>Emma</cp:lastModifiedBy>
  <cp:revision>2</cp:revision>
  <dcterms:created xsi:type="dcterms:W3CDTF">2021-04-23T12:04:00Z</dcterms:created>
  <dcterms:modified xsi:type="dcterms:W3CDTF">2021-04-23T12:04:00Z</dcterms:modified>
</cp:coreProperties>
</file>