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Styrelsem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te 2021-04-12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rvarande: Sara Johansson, Anna Nyqvist Larsson, Dan St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  <w:lang w:val="da-DK"/>
        </w:rPr>
        <w:t xml:space="preserve">lebo, Lennart Larsson, Acke Dahlman, Marie Johansson, Emma Ryberg, Thomas Alm 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Fr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nvarande: Rakel Larsson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a-DK"/>
        </w:rPr>
        <w:t>Thomas h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  <w:lang w:val="es-ES_tradnl"/>
        </w:rPr>
        <w:t>lsar 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lkommen.</w:t>
      </w: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nl-NL"/>
        </w:rPr>
        <w:t>Genomg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ng av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reg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ende protokoll.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Infoskylten</w:t>
      </w: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r igenom olika alternativ, m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tt material, placering, best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llningen av skyltar mm. Lennart, Dan och Acke k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per material och p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rjar konstruktion. 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ö </w:t>
      </w:r>
      <w:r>
        <w:rPr>
          <w:rFonts w:ascii="Times New Roman" w:hAnsi="Times New Roman"/>
        </w:rPr>
        <w:t>info</w:t>
      </w: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Hur 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nker vi kring policy om reklam fr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de-DE"/>
        </w:rPr>
        <w:t>retag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ö </w:t>
      </w:r>
      <w:r>
        <w:rPr>
          <w:rFonts w:ascii="Times New Roman" w:hAnsi="Times New Roman"/>
          <w:lang w:val="zh-TW" w:eastAsia="zh-TW"/>
        </w:rPr>
        <w:t xml:space="preserve">info? </w:t>
      </w: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Om det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r Relevant </w:t>
      </w:r>
      <w:r>
        <w:rPr>
          <w:rFonts w:ascii="Times New Roman" w:hAnsi="Times New Roman"/>
        </w:rPr>
        <w:t>med tydlig koppling till R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ö </w:t>
      </w:r>
      <w:r>
        <w:rPr>
          <w:rFonts w:ascii="Times New Roman" w:hAnsi="Times New Roman"/>
        </w:rPr>
        <w:t xml:space="preserve">beslutar vi att det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ok. Emma och Thomas som administrat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da-DK"/>
        </w:rPr>
        <w:t>rer h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ller koll s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  <w:lang w:val="de-DE"/>
        </w:rPr>
        <w:t>regeln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lja i gruppen. </w:t>
      </w: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Vi beslutar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ven att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ndra i texten om gruppen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att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rtydliga gruppen regler.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ttrade vandringsleder </w:t>
      </w: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Diskuterar m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jligheten till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rb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ttrade vandringsleder. Acke kontaktar Ellinor om och vart 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stkuststiftelsen kan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ra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ndringar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vandringslederna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 att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ka tillg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ngligheten. Vi tar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ven upp fr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  <w:lang w:val="da-DK"/>
        </w:rPr>
        <w:t>gan igen om skyltar med lokal info.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ö </w:t>
      </w:r>
      <w:r>
        <w:rPr>
          <w:rFonts w:ascii="Times New Roman" w:hAnsi="Times New Roman"/>
        </w:rPr>
        <w:t xml:space="preserve">hela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ret</w:t>
      </w: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Planerar att h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  <w:lang w:val="it-IT"/>
        </w:rPr>
        <w:t>lla n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gon form av sammankomst med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retag och akt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rer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ö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att diskutera fr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gan hur vi kan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ra R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ö </w:t>
      </w:r>
      <w:r>
        <w:rPr>
          <w:rFonts w:ascii="Times New Roman" w:hAnsi="Times New Roman"/>
        </w:rPr>
        <w:t xml:space="preserve">attraktivt 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ret runt.</w:t>
      </w: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ls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ttning att h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  <w:lang w:val="es-ES_tradnl"/>
        </w:rPr>
        <w:t>lla en s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dan sammankomst efter sommaren med h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nsyn till utvecklingen av pandemin. 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rjetrafiken</w:t>
      </w: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Diskuterar</w:t>
      </w:r>
      <w:r>
        <w:rPr>
          <w:rFonts w:ascii="Times New Roman" w:hAnsi="Times New Roman"/>
        </w:rPr>
        <w:t xml:space="preserve"> vidare artikeln om uppf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ljningen av namninsamlingen. Thomas deltar 13/4 i m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da-DK"/>
        </w:rPr>
        <w:t>te med f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rjegruppen i Bohusl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ns sk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rg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rdsr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d, en aktiv grupp som arbetar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tillg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nglighet med medlemmar fr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n Bohusl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ns olika 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ar. 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 planerar att bjuda n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gra av kommunens poli</w:t>
      </w:r>
      <w:r>
        <w:rPr>
          <w:rFonts w:ascii="Times New Roman" w:hAnsi="Times New Roman"/>
        </w:rPr>
        <w:t>tiker till R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ö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att diskutera vidare vad kommunen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  <w:lang w:val="da-DK"/>
        </w:rPr>
        <w:t>r i dagsl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get och vad de skulle kunna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ra i framtiden.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en konstruktiv sammankomst planerar vi ett mindre antal deltagare, n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gra styrelsemedlemmar samt politiker kommer delta. Thomas unders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ker fr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 xml:space="preserve">gan visslare och tar kontakt med kommunen. 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vriga fr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 xml:space="preserve">gor </w:t>
      </w: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Aktivitetsgruppen sp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nar p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gon form av aktivitet som kan g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ras gemensamt med social distans. Typ tipspromenad online. 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sta m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te 2021-05-10 kl 18.00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a-DK"/>
        </w:rPr>
        <w:t>Thomas Alm, Ordf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rande.................</w:t>
      </w:r>
      <w:r>
        <w:rPr>
          <w:rFonts w:ascii="Times New Roman" w:hAnsi="Times New Roman"/>
        </w:rPr>
        <w:t>...................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Emma Ryberg, Sekreterare.................................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B35FEB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Dan St</w:t>
      </w:r>
      <w:r>
        <w:rPr>
          <w:rFonts w:ascii="Times New Roman" w:hAnsi="Times New Roman"/>
          <w:lang w:val="da-DK"/>
        </w:rPr>
        <w:t>å</w:t>
      </w:r>
      <w:r>
        <w:rPr>
          <w:rFonts w:ascii="Times New Roman" w:hAnsi="Times New Roman"/>
        </w:rPr>
        <w:t>lebo, Justerare.......................................</w:t>
      </w: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  <w:rPr>
          <w:rFonts w:ascii="Times New Roman" w:eastAsia="Times New Roman" w:hAnsi="Times New Roman" w:cs="Times New Roman"/>
        </w:rPr>
      </w:pPr>
    </w:p>
    <w:p w:rsidR="00182850" w:rsidRDefault="00182850">
      <w:pPr>
        <w:pStyle w:val="Frval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240" w:lineRule="auto"/>
      </w:pPr>
    </w:p>
    <w:sectPr w:rsidR="00182850" w:rsidSect="0018285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FEB" w:rsidRDefault="00B35FEB" w:rsidP="00182850">
      <w:r>
        <w:separator/>
      </w:r>
    </w:p>
  </w:endnote>
  <w:endnote w:type="continuationSeparator" w:id="0">
    <w:p w:rsidR="00B35FEB" w:rsidRDefault="00B35FEB" w:rsidP="00182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0" w:rsidRDefault="0018285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FEB" w:rsidRDefault="00B35FEB" w:rsidP="00182850">
      <w:r>
        <w:separator/>
      </w:r>
    </w:p>
  </w:footnote>
  <w:footnote w:type="continuationSeparator" w:id="0">
    <w:p w:rsidR="00B35FEB" w:rsidRDefault="00B35FEB" w:rsidP="00182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0" w:rsidRDefault="0018285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2850"/>
    <w:rsid w:val="00182850"/>
    <w:rsid w:val="002F4C4A"/>
    <w:rsid w:val="00B3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2850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182850"/>
    <w:rPr>
      <w:u w:val="single"/>
    </w:rPr>
  </w:style>
  <w:style w:type="table" w:customStyle="1" w:styleId="TableNormal">
    <w:name w:val="Table Normal"/>
    <w:rsid w:val="001828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val">
    <w:name w:val="Förval"/>
    <w:rsid w:val="00182850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2</cp:revision>
  <dcterms:created xsi:type="dcterms:W3CDTF">2021-04-23T12:13:00Z</dcterms:created>
  <dcterms:modified xsi:type="dcterms:W3CDTF">2021-04-23T12:13:00Z</dcterms:modified>
</cp:coreProperties>
</file>