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E9D9" w14:textId="5A51666E" w:rsidR="00D477E4" w:rsidRDefault="00D477E4">
      <w:r>
        <w:t>Styrelsemöte Rörö Öråd</w:t>
      </w:r>
    </w:p>
    <w:p w14:paraId="7FD36871" w14:textId="204A4E56" w:rsidR="00D477E4" w:rsidRDefault="00D477E4">
      <w:r>
        <w:t>2022-02-21</w:t>
      </w:r>
    </w:p>
    <w:p w14:paraId="5DABF1A9" w14:textId="351B1EE5" w:rsidR="00D477E4" w:rsidRDefault="00D477E4"/>
    <w:p w14:paraId="6C7CF72E" w14:textId="70EBAB43" w:rsidR="00D477E4" w:rsidRDefault="00D477E4">
      <w:r>
        <w:t>Närvarande: Thomas Alm, Acke Dahlman, Lennart Larsson, Anna Nyqvist Larsson, Dan Stålebo, Rakel Larsson, Sara Johansson, Marie Johansson</w:t>
      </w:r>
    </w:p>
    <w:p w14:paraId="1C1616E3" w14:textId="1678CB86" w:rsidR="00D477E4" w:rsidRDefault="00D477E4"/>
    <w:p w14:paraId="33248AFA" w14:textId="160ED76E" w:rsidR="00D477E4" w:rsidRDefault="00D477E4">
      <w:r>
        <w:t>Ej närvarande: Emma Ryberg</w:t>
      </w:r>
    </w:p>
    <w:p w14:paraId="526B5E24" w14:textId="7C077A58" w:rsidR="00D477E4" w:rsidRDefault="00D477E4"/>
    <w:p w14:paraId="45ED780E" w14:textId="3CE8DBBB" w:rsidR="00D477E4" w:rsidRDefault="00D477E4">
      <w:r>
        <w:t xml:space="preserve">Thomas </w:t>
      </w:r>
      <w:r w:rsidR="002134C7">
        <w:t>h</w:t>
      </w:r>
      <w:r>
        <w:t>älsar alla välkomna.</w:t>
      </w:r>
    </w:p>
    <w:p w14:paraId="0A3F9021" w14:textId="1127167D" w:rsidR="00D477E4" w:rsidRDefault="00D477E4">
      <w:r>
        <w:t>Marie Johansson väljs till sekreterare.</w:t>
      </w:r>
    </w:p>
    <w:p w14:paraId="18E09A4C" w14:textId="5DF005B8" w:rsidR="00D477E4" w:rsidRDefault="00D477E4">
      <w:r>
        <w:t>Sara Johansson väljs till justeringsman.</w:t>
      </w:r>
    </w:p>
    <w:p w14:paraId="5C18579B" w14:textId="2CE5C780" w:rsidR="00D477E4" w:rsidRDefault="00D477E4"/>
    <w:p w14:paraId="06234C73" w14:textId="5474DD3E" w:rsidR="00D477E4" w:rsidRDefault="00D477E4">
      <w:r>
        <w:t xml:space="preserve">Genomgång </w:t>
      </w:r>
      <w:r w:rsidR="008478F2">
        <w:t xml:space="preserve">och godkännande </w:t>
      </w:r>
      <w:r>
        <w:t xml:space="preserve">av föregående </w:t>
      </w:r>
      <w:proofErr w:type="gramStart"/>
      <w:r>
        <w:t>mötes protokoll</w:t>
      </w:r>
      <w:proofErr w:type="gramEnd"/>
      <w:r>
        <w:t>.</w:t>
      </w:r>
    </w:p>
    <w:p w14:paraId="08EED114" w14:textId="4CD7A450" w:rsidR="00CB0476" w:rsidRDefault="00CB0476"/>
    <w:p w14:paraId="07C765CF" w14:textId="2A47831F" w:rsidR="00CB0476" w:rsidRDefault="00CB0476">
      <w:r>
        <w:t>Politikerträffar har genomförts</w:t>
      </w:r>
      <w:r w:rsidR="002134C7">
        <w:t>,</w:t>
      </w:r>
      <w:r>
        <w:t xml:space="preserve"> näst på tur är </w:t>
      </w:r>
      <w:proofErr w:type="gramStart"/>
      <w:r>
        <w:t>socialdemokraterna</w:t>
      </w:r>
      <w:proofErr w:type="gramEnd"/>
      <w:r>
        <w:t xml:space="preserve"> i april.</w:t>
      </w:r>
    </w:p>
    <w:p w14:paraId="2815270E" w14:textId="4E880B7E" w:rsidR="00CB0476" w:rsidRDefault="00CB0476"/>
    <w:p w14:paraId="542DBE95" w14:textId="62FB6C40" w:rsidR="00CB0476" w:rsidRDefault="00CB0476">
      <w:r>
        <w:t xml:space="preserve">Media har uppmärksammat projekt </w:t>
      </w:r>
      <w:proofErr w:type="spellStart"/>
      <w:r>
        <w:t>Röröbo</w:t>
      </w:r>
      <w:proofErr w:type="spellEnd"/>
      <w:r>
        <w:t>. DN-intervjun gav ringar på vattnet och resulterade i ett inslag i Nyhetsmorgon på tv 4.</w:t>
      </w:r>
    </w:p>
    <w:p w14:paraId="6274C49D" w14:textId="34A7B46C" w:rsidR="00CB0476" w:rsidRDefault="00CB0476"/>
    <w:p w14:paraId="20C1509A" w14:textId="73CD5E35" w:rsidR="00CB0476" w:rsidRDefault="004A1174">
      <w:r>
        <w:t>Stick caféet</w:t>
      </w:r>
      <w:r w:rsidR="00CB0476">
        <w:t xml:space="preserve"> i Sion återupptas med start på onsdag 23/2.</w:t>
      </w:r>
    </w:p>
    <w:p w14:paraId="32DAADA9" w14:textId="0A450CFB" w:rsidR="00CB0476" w:rsidRDefault="00CB0476"/>
    <w:p w14:paraId="160FB1D5" w14:textId="7EFD9F18" w:rsidR="00CB0476" w:rsidRDefault="00CB0476">
      <w:r>
        <w:t xml:space="preserve">Thomas kommer </w:t>
      </w:r>
      <w:r w:rsidR="002134C7">
        <w:t xml:space="preserve">att </w:t>
      </w:r>
      <w:r>
        <w:t>ha ett uppföljningsmöte med Göran O</w:t>
      </w:r>
      <w:r w:rsidR="00FE1A95">
        <w:t>h</w:t>
      </w:r>
      <w:r>
        <w:t>lsson</w:t>
      </w:r>
      <w:r w:rsidR="002134C7">
        <w:t xml:space="preserve">, </w:t>
      </w:r>
      <w:r>
        <w:t>från Liberalerna och ordförande i miljö och samhällsbyggnadsnämnden</w:t>
      </w:r>
      <w:r w:rsidR="002134C7">
        <w:t>.</w:t>
      </w:r>
      <w:r w:rsidR="00FE1A95">
        <w:t xml:space="preserve"> </w:t>
      </w:r>
      <w:r w:rsidR="002134C7">
        <w:t>U</w:t>
      </w:r>
      <w:r w:rsidR="00FE1A95">
        <w:t xml:space="preserve">nder politikerträffen </w:t>
      </w:r>
      <w:r w:rsidR="002134C7">
        <w:t xml:space="preserve">med dem </w:t>
      </w:r>
      <w:r w:rsidR="00FE1A95">
        <w:t xml:space="preserve">framkom </w:t>
      </w:r>
      <w:r w:rsidR="002134C7">
        <w:t xml:space="preserve">det </w:t>
      </w:r>
      <w:r w:rsidR="00FE1A95">
        <w:t>mycket synpunkter</w:t>
      </w:r>
      <w:r w:rsidR="002134C7">
        <w:t>,</w:t>
      </w:r>
      <w:r w:rsidR="00FE1A95">
        <w:t xml:space="preserve"> </w:t>
      </w:r>
      <w:r w:rsidR="002134C7">
        <w:t>bland annat</w:t>
      </w:r>
      <w:r w:rsidR="00FE1A95">
        <w:t xml:space="preserve"> markutnyttjande på Rörö</w:t>
      </w:r>
      <w:r w:rsidR="002134C7">
        <w:t xml:space="preserve"> och d</w:t>
      </w:r>
      <w:r w:rsidR="008478F2">
        <w:t>etaljplaner</w:t>
      </w:r>
      <w:r w:rsidR="002134C7">
        <w:t xml:space="preserve"> som inte</w:t>
      </w:r>
      <w:r w:rsidR="008478F2">
        <w:t xml:space="preserve"> hänger med </w:t>
      </w:r>
      <w:r w:rsidR="002134C7">
        <w:t xml:space="preserve">i </w:t>
      </w:r>
      <w:r w:rsidR="008478F2">
        <w:t>samhällsutvecklingen.</w:t>
      </w:r>
    </w:p>
    <w:p w14:paraId="453C37EE" w14:textId="323A764F" w:rsidR="00FE1A95" w:rsidRDefault="00FE1A95"/>
    <w:p w14:paraId="07D98E2B" w14:textId="1AB428EF" w:rsidR="00FE1A95" w:rsidRDefault="00FE1A95">
      <w:r>
        <w:t xml:space="preserve">Resultatet av påtryckningarna på färjerederiet har resulterat i att en </w:t>
      </w:r>
      <w:proofErr w:type="spellStart"/>
      <w:r w:rsidR="00BE61CC">
        <w:t>åtgärdsvalstudie</w:t>
      </w:r>
      <w:proofErr w:type="spellEnd"/>
      <w:r>
        <w:t xml:space="preserve"> ska tas fram. Thomas ska ha möte tillsammans med Knippla och Hyppeln innan </w:t>
      </w:r>
      <w:r w:rsidR="002134C7">
        <w:t xml:space="preserve">ett kommande </w:t>
      </w:r>
      <w:r>
        <w:t>möte med färjerederiet för att diskutera ihop sig. Vår prioritering är att helgens sommarturlista ska gälla året om samt bättre kommunikatione</w:t>
      </w:r>
      <w:r w:rsidR="002134C7">
        <w:t>r</w:t>
      </w:r>
      <w:r>
        <w:t xml:space="preserve"> mitt på dagen på vardagar. Vi vill även se en utjämning av antalet turer mellan öarna.</w:t>
      </w:r>
      <w:r w:rsidR="00F87DE3">
        <w:t xml:space="preserve"> Se över möjligheten att göra två leder av nuvarande färjeled</w:t>
      </w:r>
      <w:r w:rsidR="006917B1">
        <w:t>, en till Knippla samt en till Hyppeln-Rörö</w:t>
      </w:r>
      <w:r w:rsidR="00F87DE3">
        <w:t>.</w:t>
      </w:r>
    </w:p>
    <w:p w14:paraId="1ADB0D33" w14:textId="609623A9" w:rsidR="00BE61CC" w:rsidRDefault="00BE61CC"/>
    <w:p w14:paraId="04ABB8EA" w14:textId="1ABE0D6F" w:rsidR="00BE61CC" w:rsidRDefault="00BE61CC">
      <w:r>
        <w:t xml:space="preserve">Thomas har fått kännedom om att </w:t>
      </w:r>
      <w:proofErr w:type="spellStart"/>
      <w:r>
        <w:t>åtgärdsvalstudien</w:t>
      </w:r>
      <w:proofErr w:type="spellEnd"/>
      <w:r>
        <w:t xml:space="preserve"> kommer innehålla 4 olika utredningsalternativ: </w:t>
      </w:r>
    </w:p>
    <w:p w14:paraId="7AE2E4D4" w14:textId="7A9B057D" w:rsidR="00BE61CC" w:rsidRDefault="002C5B45" w:rsidP="00BE61CC">
      <w:pPr>
        <w:pStyle w:val="Liststycke"/>
        <w:numPr>
          <w:ilvl w:val="0"/>
          <w:numId w:val="1"/>
        </w:numPr>
      </w:pPr>
      <w:r>
        <w:t>Endast p</w:t>
      </w:r>
      <w:r w:rsidR="00BE61CC">
        <w:t>assagerarfärjor</w:t>
      </w:r>
    </w:p>
    <w:p w14:paraId="34524575" w14:textId="15FD7D17" w:rsidR="00BE61CC" w:rsidRDefault="00BE61CC" w:rsidP="00BE61CC">
      <w:pPr>
        <w:pStyle w:val="Liststycke"/>
        <w:numPr>
          <w:ilvl w:val="0"/>
          <w:numId w:val="1"/>
        </w:numPr>
      </w:pPr>
      <w:r>
        <w:t xml:space="preserve">Ommålning av befintliga färjor till 2 </w:t>
      </w:r>
      <w:proofErr w:type="spellStart"/>
      <w:r>
        <w:t>filiga</w:t>
      </w:r>
      <w:proofErr w:type="spellEnd"/>
      <w:r>
        <w:t xml:space="preserve"> färjor.</w:t>
      </w:r>
    </w:p>
    <w:p w14:paraId="12E1D153" w14:textId="51A8E885" w:rsidR="00BE61CC" w:rsidRDefault="00BE61CC" w:rsidP="00BE61CC">
      <w:pPr>
        <w:pStyle w:val="Liststycke"/>
        <w:numPr>
          <w:ilvl w:val="0"/>
          <w:numId w:val="1"/>
        </w:numPr>
      </w:pPr>
      <w:r>
        <w:t xml:space="preserve">Ombyggnation av befintliga färjor samt ommålning till 2 </w:t>
      </w:r>
      <w:proofErr w:type="spellStart"/>
      <w:r>
        <w:t>filiga</w:t>
      </w:r>
      <w:proofErr w:type="spellEnd"/>
      <w:r>
        <w:t xml:space="preserve"> färjor</w:t>
      </w:r>
    </w:p>
    <w:p w14:paraId="57ED05F7" w14:textId="6535068C" w:rsidR="00BE61CC" w:rsidRDefault="00BE61CC" w:rsidP="00BE61CC">
      <w:pPr>
        <w:pStyle w:val="Liststycke"/>
        <w:numPr>
          <w:ilvl w:val="0"/>
          <w:numId w:val="1"/>
        </w:numPr>
      </w:pPr>
      <w:r>
        <w:t>Helt nya färjor samt nya färjelägen.</w:t>
      </w:r>
    </w:p>
    <w:p w14:paraId="3E492744" w14:textId="7122D595" w:rsidR="00F87DE3" w:rsidRDefault="00F87DE3" w:rsidP="00F87DE3">
      <w:r>
        <w:t>Utredningsstudien ska vara klar i augusti.</w:t>
      </w:r>
    </w:p>
    <w:p w14:paraId="0592A81E" w14:textId="06EE4C3E" w:rsidR="00BE61CC" w:rsidRDefault="00BE61CC" w:rsidP="00BE61CC"/>
    <w:p w14:paraId="7EEFA589" w14:textId="3CCB5AA6" w:rsidR="00BE61CC" w:rsidRDefault="00BE61CC" w:rsidP="00BE61CC">
      <w:r>
        <w:t xml:space="preserve">Denna information har förmedlats vidare till </w:t>
      </w:r>
      <w:r w:rsidR="00F87DE3">
        <w:t>J</w:t>
      </w:r>
      <w:r>
        <w:t>an Utbult KD, ord</w:t>
      </w:r>
      <w:r w:rsidR="00F87DE3">
        <w:t>f</w:t>
      </w:r>
      <w:r>
        <w:t>örande i kommunstyrelsen</w:t>
      </w:r>
      <w:r w:rsidR="00F87DE3">
        <w:t xml:space="preserve">. Även Jan har möten med färjerederiet </w:t>
      </w:r>
      <w:r w:rsidR="002C5B45">
        <w:t>och har tagit med sig ovan nämnda punkter till deras möten. Jan ska återkoppla med deras svar till oss.</w:t>
      </w:r>
      <w:r w:rsidR="00F87DE3">
        <w:t xml:space="preserve"> Det har även diskuterats möjlighet till P-hus på </w:t>
      </w:r>
      <w:proofErr w:type="spellStart"/>
      <w:r w:rsidR="00F87DE3">
        <w:t>Burö</w:t>
      </w:r>
      <w:proofErr w:type="spellEnd"/>
      <w:r w:rsidR="00F87DE3">
        <w:t xml:space="preserve"> med Jan Utbult.</w:t>
      </w:r>
    </w:p>
    <w:p w14:paraId="3367A73B" w14:textId="2A8743B3" w:rsidR="00F87DE3" w:rsidRDefault="00F87DE3" w:rsidP="00BE61CC"/>
    <w:p w14:paraId="223CE586" w14:textId="0A2C8525" w:rsidR="00F87DE3" w:rsidRDefault="00F87DE3" w:rsidP="00BE61CC">
      <w:r>
        <w:t>Visionsgruppen har bokat in ytterligare ett möte för att precisera hur de ska arbeta vidare.</w:t>
      </w:r>
    </w:p>
    <w:p w14:paraId="68FC8760" w14:textId="3AE24AC9" w:rsidR="00F87DE3" w:rsidRDefault="00F87DE3" w:rsidP="00BE61CC"/>
    <w:p w14:paraId="165BE3DA" w14:textId="22587276" w:rsidR="00F87DE3" w:rsidRDefault="00F87DE3" w:rsidP="00BE61CC">
      <w:r>
        <w:t xml:space="preserve">27/3 </w:t>
      </w:r>
      <w:proofErr w:type="spellStart"/>
      <w:r>
        <w:t>kl</w:t>
      </w:r>
      <w:proofErr w:type="spellEnd"/>
      <w:r>
        <w:t xml:space="preserve"> 15.00 blir det årsmöte i församlingshemmet. Föreningar bjudes in för att informera om vad som är på gång hos dem. Kallelsen kommer genom sociala </w:t>
      </w:r>
      <w:r w:rsidR="008478F2">
        <w:t xml:space="preserve">medier </w:t>
      </w:r>
      <w:r>
        <w:t>samt anslag</w:t>
      </w:r>
      <w:r w:rsidR="008478F2">
        <w:t xml:space="preserve"> på tavla i affären. </w:t>
      </w:r>
    </w:p>
    <w:p w14:paraId="362BD1AA" w14:textId="4A173475" w:rsidR="008478F2" w:rsidRDefault="008478F2" w:rsidP="00BE61CC"/>
    <w:p w14:paraId="77445434" w14:textId="76630B3D" w:rsidR="008478F2" w:rsidRDefault="008478F2" w:rsidP="00BE61CC">
      <w:r>
        <w:t xml:space="preserve">Nästa styrelsemöte är 21/3 </w:t>
      </w:r>
      <w:proofErr w:type="spellStart"/>
      <w:r>
        <w:t>kl</w:t>
      </w:r>
      <w:proofErr w:type="spellEnd"/>
      <w:r>
        <w:t xml:space="preserve"> 18.00 i hallen.</w:t>
      </w:r>
    </w:p>
    <w:p w14:paraId="50B323F6" w14:textId="627A3A90" w:rsidR="008478F2" w:rsidRDefault="008478F2" w:rsidP="00BE61CC"/>
    <w:p w14:paraId="062580AE" w14:textId="77777777" w:rsidR="002134C7" w:rsidRDefault="002134C7" w:rsidP="00BE61CC"/>
    <w:p w14:paraId="193028E4" w14:textId="26838335" w:rsidR="008478F2" w:rsidRDefault="008478F2" w:rsidP="00BE61CC">
      <w:r>
        <w:t>Ordförande</w:t>
      </w:r>
    </w:p>
    <w:p w14:paraId="1E4D605F" w14:textId="4672C6C2" w:rsidR="008478F2" w:rsidRDefault="008478F2" w:rsidP="00BE61CC">
      <w:r>
        <w:t>Thomas Alm</w:t>
      </w:r>
    </w:p>
    <w:p w14:paraId="3C3FDC6A" w14:textId="58EDB1EB" w:rsidR="008478F2" w:rsidRDefault="008478F2" w:rsidP="00BE61CC"/>
    <w:p w14:paraId="31CF7A3C" w14:textId="7F911EEB" w:rsidR="008478F2" w:rsidRDefault="008478F2" w:rsidP="00BE61CC"/>
    <w:p w14:paraId="7D5C1660" w14:textId="41908F61" w:rsidR="008478F2" w:rsidRDefault="008478F2" w:rsidP="00BE61CC"/>
    <w:p w14:paraId="4F475869" w14:textId="5C707DB7" w:rsidR="008478F2" w:rsidRDefault="008478F2" w:rsidP="00BE61CC">
      <w:r>
        <w:t>Sekreterare</w:t>
      </w:r>
    </w:p>
    <w:p w14:paraId="6293AE0B" w14:textId="61D95AA5" w:rsidR="008478F2" w:rsidRDefault="008478F2" w:rsidP="00BE61CC">
      <w:r>
        <w:t>Marie Johansson</w:t>
      </w:r>
    </w:p>
    <w:p w14:paraId="6A77670C" w14:textId="01B921E9" w:rsidR="008478F2" w:rsidRDefault="008478F2" w:rsidP="00BE61CC"/>
    <w:p w14:paraId="3656A65C" w14:textId="3538F28A" w:rsidR="008478F2" w:rsidRDefault="008478F2" w:rsidP="00BE61CC"/>
    <w:p w14:paraId="64BD5DD0" w14:textId="4FC4F1EB" w:rsidR="008478F2" w:rsidRDefault="008478F2" w:rsidP="00BE61CC"/>
    <w:p w14:paraId="518199CA" w14:textId="040B016F" w:rsidR="008478F2" w:rsidRDefault="008478F2" w:rsidP="00BE61CC">
      <w:r>
        <w:t>Justeringsman</w:t>
      </w:r>
    </w:p>
    <w:p w14:paraId="3542BD37" w14:textId="7FEBEAE5" w:rsidR="008478F2" w:rsidRDefault="008478F2" w:rsidP="00BE61CC">
      <w:r>
        <w:t>Sara Johansson</w:t>
      </w:r>
    </w:p>
    <w:sectPr w:rsidR="0084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3DD5"/>
    <w:multiLevelType w:val="hybridMultilevel"/>
    <w:tmpl w:val="BF4427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E4"/>
    <w:rsid w:val="002134C7"/>
    <w:rsid w:val="002C5B45"/>
    <w:rsid w:val="004A1174"/>
    <w:rsid w:val="006917B1"/>
    <w:rsid w:val="006C151A"/>
    <w:rsid w:val="008478F2"/>
    <w:rsid w:val="00883F10"/>
    <w:rsid w:val="00BE61CC"/>
    <w:rsid w:val="00CB0476"/>
    <w:rsid w:val="00D477E4"/>
    <w:rsid w:val="00F87DE3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B980"/>
  <w15:chartTrackingRefBased/>
  <w15:docId w15:val="{796B5A35-DB71-4642-A7E2-95E2C665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Johansson</dc:creator>
  <cp:keywords/>
  <dc:description/>
  <cp:lastModifiedBy>Emma Ryberg</cp:lastModifiedBy>
  <cp:revision>2</cp:revision>
  <cp:lastPrinted>2022-02-27T17:09:00Z</cp:lastPrinted>
  <dcterms:created xsi:type="dcterms:W3CDTF">2022-02-28T10:26:00Z</dcterms:created>
  <dcterms:modified xsi:type="dcterms:W3CDTF">2022-02-28T10:26:00Z</dcterms:modified>
</cp:coreProperties>
</file>