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9A9" w14:textId="1BDBE749" w:rsidR="00504E87" w:rsidRPr="00E25D53" w:rsidRDefault="007C1DB5">
      <w:pPr>
        <w:rPr>
          <w:b/>
          <w:bCs/>
          <w:sz w:val="36"/>
          <w:szCs w:val="36"/>
        </w:rPr>
      </w:pPr>
      <w:r w:rsidRPr="00E25D53">
        <w:rPr>
          <w:b/>
          <w:bCs/>
          <w:sz w:val="36"/>
          <w:szCs w:val="36"/>
        </w:rPr>
        <w:t xml:space="preserve">Styrelsemöte Rörö Öråd </w:t>
      </w:r>
    </w:p>
    <w:p w14:paraId="5E44A94B" w14:textId="722F546D" w:rsidR="007C1DB5" w:rsidRPr="00E25D53" w:rsidRDefault="007C1DB5">
      <w:pPr>
        <w:rPr>
          <w:b/>
          <w:bCs/>
          <w:sz w:val="36"/>
          <w:szCs w:val="36"/>
        </w:rPr>
      </w:pPr>
      <w:r w:rsidRPr="00E25D53">
        <w:rPr>
          <w:b/>
          <w:bCs/>
          <w:sz w:val="36"/>
          <w:szCs w:val="36"/>
        </w:rPr>
        <w:t>2022-01-17</w:t>
      </w:r>
    </w:p>
    <w:p w14:paraId="1CC6C3B3" w14:textId="104E654D" w:rsidR="007C1DB5" w:rsidRDefault="007C1DB5"/>
    <w:p w14:paraId="2A90E216" w14:textId="133E38CA" w:rsidR="007C1DB5" w:rsidRDefault="007C1DB5"/>
    <w:p w14:paraId="55156C35" w14:textId="23AE406C" w:rsidR="007C1DB5" w:rsidRDefault="007C1DB5">
      <w:r>
        <w:t>Närvarande: Thomas Alm, Acke Dahlman, Lennart Larsson, Anna Nyqvist Larsson, Emma Ryberg, Dan Stålebo och Marie Johansson</w:t>
      </w:r>
    </w:p>
    <w:p w14:paraId="6EEA4327" w14:textId="2C1F19CB" w:rsidR="007C1DB5" w:rsidRDefault="007C1DB5"/>
    <w:p w14:paraId="47848FF3" w14:textId="324B4BEA" w:rsidR="007C1DB5" w:rsidRDefault="007C1DB5">
      <w:r>
        <w:t>Ej närvarande: Rakel Larsson och Sara Johansson</w:t>
      </w:r>
    </w:p>
    <w:p w14:paraId="0DAC2D5F" w14:textId="215560EE" w:rsidR="007C1DB5" w:rsidRDefault="007C1DB5"/>
    <w:p w14:paraId="63744A43" w14:textId="3F0E09A3" w:rsidR="007C1DB5" w:rsidRDefault="007C1DB5">
      <w:r>
        <w:t>Thomas hälsar alla välkomna.</w:t>
      </w:r>
    </w:p>
    <w:p w14:paraId="189481CB" w14:textId="5C8DD20F" w:rsidR="007C1DB5" w:rsidRDefault="007C1DB5">
      <w:r>
        <w:t>Anna Nyqvist Larsson väljs till sekreterare</w:t>
      </w:r>
    </w:p>
    <w:p w14:paraId="47C06FBA" w14:textId="28C1D903" w:rsidR="007C1DB5" w:rsidRDefault="007C1DB5">
      <w:r>
        <w:t>Dan Stålebo väljs till justeringsman.</w:t>
      </w:r>
    </w:p>
    <w:p w14:paraId="2FAF0EC0" w14:textId="69D59A3D" w:rsidR="007C1DB5" w:rsidRDefault="007C1DB5"/>
    <w:p w14:paraId="4D3412F6" w14:textId="77777777" w:rsidR="007C1DB5" w:rsidRDefault="007C1DB5">
      <w:r>
        <w:t xml:space="preserve">Västkuststiftelsen: Ellinor Hederstedt finns med på länk och vi ställer frågor och hon berättar om vad som är på gång på Rörö. </w:t>
      </w:r>
    </w:p>
    <w:p w14:paraId="4267545B" w14:textId="251BBF98" w:rsidR="007C1DB5" w:rsidRDefault="007C1DB5">
      <w:r>
        <w:t>2022</w:t>
      </w:r>
      <w:r>
        <w:tab/>
        <w:t>Länsstyrelsen gör en uppföljning av floran.</w:t>
      </w:r>
    </w:p>
    <w:p w14:paraId="0F2579A6" w14:textId="77777777" w:rsidR="007C1DB5" w:rsidRDefault="007C1DB5" w:rsidP="007C1DB5">
      <w:pPr>
        <w:ind w:firstLine="1304"/>
      </w:pPr>
      <w:r>
        <w:t>Ett nytt område ska brännas och ett område förberedas för bränning 2023</w:t>
      </w:r>
    </w:p>
    <w:p w14:paraId="51A7CC3D" w14:textId="1722598F" w:rsidR="007C1DB5" w:rsidRDefault="007C1DB5" w:rsidP="007C1DB5">
      <w:pPr>
        <w:ind w:left="1304"/>
      </w:pPr>
      <w:r>
        <w:t xml:space="preserve">Planer på att ha hästar som betar på reservatet året runt. </w:t>
      </w:r>
    </w:p>
    <w:p w14:paraId="4DDEA6E5" w14:textId="54A4D877" w:rsidR="007C1DB5" w:rsidRDefault="007C1DB5" w:rsidP="007C1DB5">
      <w:pPr>
        <w:ind w:left="1304"/>
      </w:pPr>
      <w:r>
        <w:t xml:space="preserve">Slå vass på </w:t>
      </w:r>
      <w:proofErr w:type="spellStart"/>
      <w:r>
        <w:t>Ersvann</w:t>
      </w:r>
      <w:proofErr w:type="spellEnd"/>
      <w:r>
        <w:t>.</w:t>
      </w:r>
    </w:p>
    <w:p w14:paraId="3A53F8F6" w14:textId="64C659EE" w:rsidR="007C1DB5" w:rsidRDefault="007C1DB5" w:rsidP="007C1DB5">
      <w:r>
        <w:t>Västkuststiftelsen kommer att vara med på Årsmötet för att berätta vad som är på gång och för att svara på frågor. Örådet ska också ha en dialog med Ellinor om vad som är på gång, så vi kan sprida det vidare till boende på Rörö.</w:t>
      </w:r>
    </w:p>
    <w:p w14:paraId="10D03387" w14:textId="1E5587A7" w:rsidR="007C1DB5" w:rsidRDefault="007C1DB5" w:rsidP="007C1DB5"/>
    <w:p w14:paraId="5241E1B1" w14:textId="4458BD42" w:rsidR="007C1DB5" w:rsidRDefault="007C1DB5" w:rsidP="007C1DB5">
      <w:r>
        <w:t>Föregående protokoll godkändes.</w:t>
      </w:r>
    </w:p>
    <w:p w14:paraId="0D6B2803" w14:textId="62EAB66E" w:rsidR="007C1DB5" w:rsidRDefault="007C1DB5" w:rsidP="007C1DB5"/>
    <w:p w14:paraId="616594C4" w14:textId="6A339402" w:rsidR="007C1DB5" w:rsidRDefault="007C1DB5" w:rsidP="007C1DB5">
      <w:r>
        <w:t>Återkoppling politiker träffar/Rörö året runt.</w:t>
      </w:r>
    </w:p>
    <w:p w14:paraId="57C204F0" w14:textId="7B9F0141" w:rsidR="007C1DB5" w:rsidRDefault="007C1DB5" w:rsidP="007C1DB5">
      <w:r>
        <w:t>Thomas Alm och Anders Ryberg har träffat och pratat med KD och Liberalerna.</w:t>
      </w:r>
    </w:p>
    <w:p w14:paraId="1E001606" w14:textId="1B616C96" w:rsidR="007C1DB5" w:rsidRDefault="007C1DB5" w:rsidP="007C1DB5">
      <w:r>
        <w:t>Det finns planer på att träffa Socialdemokraterna och Moderaterna vid ett senare tillfälle.</w:t>
      </w:r>
    </w:p>
    <w:p w14:paraId="77D9C049" w14:textId="77B2AE8C" w:rsidR="007C1DB5" w:rsidRDefault="007C1DB5" w:rsidP="007C1DB5"/>
    <w:p w14:paraId="1CDF1EC8" w14:textId="6A548406" w:rsidR="007C1DB5" w:rsidRDefault="007C1DB5" w:rsidP="007C1DB5">
      <w:r>
        <w:t>DN journalist intresserad av att göra reportage nästa vecka.</w:t>
      </w:r>
    </w:p>
    <w:p w14:paraId="4759B9A3" w14:textId="58338BCA" w:rsidR="007C1DB5" w:rsidRDefault="007C1DB5" w:rsidP="007C1DB5"/>
    <w:p w14:paraId="4C869B99" w14:textId="1CB50160" w:rsidR="007C1DB5" w:rsidRDefault="007C1DB5" w:rsidP="007C1DB5">
      <w:r>
        <w:t>Färjetrafiken</w:t>
      </w:r>
    </w:p>
    <w:p w14:paraId="67027140" w14:textId="4C939970" w:rsidR="007C1DB5" w:rsidRDefault="007C1DB5" w:rsidP="007C1DB5">
      <w:r>
        <w:t>Det massiva trycket har gjort att färjerederiet ska bilda en grupp och göra en handlingsplan. Öråden inbjudna till träff i februari. Ny tidtabell i april.</w:t>
      </w:r>
    </w:p>
    <w:p w14:paraId="55723667" w14:textId="199DE9A8" w:rsidR="007C1DB5" w:rsidRDefault="007C1DB5" w:rsidP="007C1DB5"/>
    <w:p w14:paraId="5A199C82" w14:textId="0695B078" w:rsidR="007C1DB5" w:rsidRDefault="007C1DB5" w:rsidP="007C1DB5">
      <w:r>
        <w:t>Aktiviteter i år</w:t>
      </w:r>
    </w:p>
    <w:p w14:paraId="37A6BB40" w14:textId="2A03E58C" w:rsidR="007C1DB5" w:rsidRDefault="007C1DB5" w:rsidP="007C1DB5">
      <w:r>
        <w:t>På grund av smittspridningen avvaktar vi med starten av stickkaféet.</w:t>
      </w:r>
    </w:p>
    <w:p w14:paraId="7289F4D6" w14:textId="3182B2CC" w:rsidR="007C1DB5" w:rsidRDefault="007C1DB5" w:rsidP="007C1DB5"/>
    <w:p w14:paraId="7E121C17" w14:textId="34686863" w:rsidR="007C1DB5" w:rsidRDefault="007C1DB5" w:rsidP="007C1DB5">
      <w:r>
        <w:t>Vision Rörö</w:t>
      </w:r>
    </w:p>
    <w:p w14:paraId="2479617A" w14:textId="24AFBA87" w:rsidR="007C1DB5" w:rsidRDefault="007C1DB5" w:rsidP="007C1DB5">
      <w:r>
        <w:t xml:space="preserve">Marie, Sara och Rakel har träffats och gjort en </w:t>
      </w:r>
      <w:proofErr w:type="spellStart"/>
      <w:r>
        <w:t>mindmap</w:t>
      </w:r>
      <w:proofErr w:type="spellEnd"/>
      <w:r>
        <w:t>.</w:t>
      </w:r>
    </w:p>
    <w:p w14:paraId="63B66B8D" w14:textId="007EDE00" w:rsidR="007C1DB5" w:rsidRDefault="007C1DB5" w:rsidP="007C1DB5">
      <w:r>
        <w:t>Vi går vidare med en ny träff 9/2 där också Thomas, Emma och Anna är med.</w:t>
      </w:r>
    </w:p>
    <w:p w14:paraId="1E1754D5" w14:textId="001E3704" w:rsidR="007C1DB5" w:rsidRDefault="007C1DB5" w:rsidP="007C1DB5"/>
    <w:p w14:paraId="223145F2" w14:textId="59F0FB06" w:rsidR="007C1DB5" w:rsidRDefault="007C1DB5" w:rsidP="007C1DB5">
      <w:r>
        <w:t>Emma Ryberg avgår på årsmötet.</w:t>
      </w:r>
    </w:p>
    <w:p w14:paraId="10BA80DB" w14:textId="5DEDF9B8" w:rsidR="007C1DB5" w:rsidRDefault="007C1DB5" w:rsidP="007C1DB5"/>
    <w:p w14:paraId="0D91EF79" w14:textId="197CBABA" w:rsidR="007C1DB5" w:rsidRDefault="007C1DB5" w:rsidP="007C1DB5">
      <w:r>
        <w:t>Nästa styrelsemöte är 21/2 kl.18.00 i Hallen.</w:t>
      </w:r>
    </w:p>
    <w:p w14:paraId="6114256B" w14:textId="58F9AD0E" w:rsidR="007C1DB5" w:rsidRDefault="007C1DB5" w:rsidP="007C1DB5">
      <w:r>
        <w:t>Preliminärt datum för årsmöte är den 27/3 kl.15.00</w:t>
      </w:r>
    </w:p>
    <w:p w14:paraId="7D70CCF8" w14:textId="2874EFDB" w:rsidR="007C1DB5" w:rsidRDefault="007C1DB5" w:rsidP="007C1DB5"/>
    <w:p w14:paraId="3EA0EC06" w14:textId="3E8B69BD" w:rsidR="007C1DB5" w:rsidRDefault="007C1DB5" w:rsidP="007C1DB5">
      <w:r>
        <w:t>Ordförande</w:t>
      </w:r>
      <w:r>
        <w:tab/>
      </w:r>
      <w:r>
        <w:tab/>
      </w:r>
      <w:r>
        <w:tab/>
      </w:r>
      <w:r>
        <w:tab/>
        <w:t>Sekreterare</w:t>
      </w:r>
    </w:p>
    <w:p w14:paraId="6A48E68B" w14:textId="666B4088" w:rsidR="007C1DB5" w:rsidRDefault="007C1DB5" w:rsidP="007C1DB5">
      <w:r>
        <w:t>Thomas Alm</w:t>
      </w:r>
      <w:r>
        <w:tab/>
      </w:r>
      <w:r>
        <w:tab/>
      </w:r>
      <w:r>
        <w:tab/>
      </w:r>
      <w:r>
        <w:tab/>
        <w:t>Anna Nyqvist Larsson</w:t>
      </w:r>
    </w:p>
    <w:p w14:paraId="3B9791CD" w14:textId="40C12AA2" w:rsidR="007C1DB5" w:rsidRDefault="007C1DB5" w:rsidP="007C1DB5"/>
    <w:p w14:paraId="4D8D556E" w14:textId="421328DD" w:rsidR="007C1DB5" w:rsidRDefault="007C1DB5" w:rsidP="007C1DB5"/>
    <w:p w14:paraId="74138032" w14:textId="2B29FD2B" w:rsidR="007C1DB5" w:rsidRDefault="007C1DB5" w:rsidP="007C1DB5"/>
    <w:p w14:paraId="04E22FF8" w14:textId="7456EC4C" w:rsidR="007C1DB5" w:rsidRDefault="007C1DB5" w:rsidP="007C1DB5"/>
    <w:p w14:paraId="45B40A15" w14:textId="2B772709" w:rsidR="007C1DB5" w:rsidRDefault="007C1DB5" w:rsidP="007C1DB5">
      <w:r>
        <w:t xml:space="preserve">Justeringsman </w:t>
      </w:r>
    </w:p>
    <w:p w14:paraId="15215BF0" w14:textId="67A0B5AB" w:rsidR="007C1DB5" w:rsidRDefault="007C1DB5" w:rsidP="007C1DB5">
      <w:r>
        <w:t>Dan Stålebo</w:t>
      </w:r>
    </w:p>
    <w:p w14:paraId="1B665EA1" w14:textId="77777777" w:rsidR="007C1DB5" w:rsidRDefault="007C1DB5" w:rsidP="007C1DB5"/>
    <w:p w14:paraId="2A379A2C" w14:textId="32224361" w:rsidR="007C1DB5" w:rsidRDefault="007C1DB5" w:rsidP="007C1DB5"/>
    <w:p w14:paraId="677FBF52" w14:textId="77777777" w:rsidR="007C1DB5" w:rsidRDefault="007C1DB5" w:rsidP="007C1DB5"/>
    <w:p w14:paraId="5A4735B2" w14:textId="77777777" w:rsidR="007C1DB5" w:rsidRDefault="007C1DB5" w:rsidP="007C1DB5">
      <w:pPr>
        <w:ind w:left="1304"/>
      </w:pPr>
    </w:p>
    <w:p w14:paraId="0F5B8C3A" w14:textId="61614071" w:rsidR="007C1DB5" w:rsidRPr="007C1DB5" w:rsidRDefault="007C1DB5" w:rsidP="007C1DB5">
      <w:pPr>
        <w:ind w:firstLine="1304"/>
      </w:pPr>
      <w:r>
        <w:t xml:space="preserve"> </w:t>
      </w:r>
    </w:p>
    <w:sectPr w:rsidR="007C1DB5" w:rsidRPr="007C1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B5"/>
    <w:rsid w:val="00504E87"/>
    <w:rsid w:val="007C1DB5"/>
    <w:rsid w:val="00E25D53"/>
    <w:rsid w:val="00F44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3945"/>
  <w15:chartTrackingRefBased/>
  <w15:docId w15:val="{2F71E7CF-F4F9-C149-83A5-9194A02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1532</Characters>
  <Application>Microsoft Office Word</Application>
  <DocSecurity>4</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Emma Ryberg</cp:lastModifiedBy>
  <cp:revision>2</cp:revision>
  <dcterms:created xsi:type="dcterms:W3CDTF">2022-02-28T10:20:00Z</dcterms:created>
  <dcterms:modified xsi:type="dcterms:W3CDTF">2022-02-28T10:20:00Z</dcterms:modified>
</cp:coreProperties>
</file>