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7D" w14:textId="54740BF2" w:rsidR="00F67B4E" w:rsidRDefault="00F67B4E">
      <w:r w:rsidRPr="00F67B4E">
        <w:rPr>
          <w:sz w:val="32"/>
          <w:szCs w:val="32"/>
        </w:rPr>
        <w:t>Rörö Öråd</w:t>
      </w:r>
      <w:r>
        <w:rPr>
          <w:sz w:val="32"/>
          <w:szCs w:val="32"/>
        </w:rPr>
        <w:t xml:space="preserve"> </w:t>
      </w:r>
      <w:r w:rsidR="00F13F04">
        <w:rPr>
          <w:sz w:val="32"/>
          <w:szCs w:val="32"/>
        </w:rPr>
        <w:t>2</w:t>
      </w:r>
      <w:r w:rsidR="00F40581">
        <w:rPr>
          <w:sz w:val="32"/>
          <w:szCs w:val="32"/>
        </w:rPr>
        <w:t>6</w:t>
      </w:r>
      <w:r>
        <w:rPr>
          <w:sz w:val="32"/>
          <w:szCs w:val="32"/>
        </w:rPr>
        <w:t>/</w:t>
      </w:r>
      <w:proofErr w:type="gramStart"/>
      <w:r w:rsidR="00F40581">
        <w:rPr>
          <w:sz w:val="32"/>
          <w:szCs w:val="32"/>
        </w:rPr>
        <w:t>9</w:t>
      </w:r>
      <w:r>
        <w:rPr>
          <w:sz w:val="32"/>
          <w:szCs w:val="32"/>
        </w:rPr>
        <w:t>-2022</w:t>
      </w:r>
      <w:proofErr w:type="gramEnd"/>
    </w:p>
    <w:p w14:paraId="0037C032" w14:textId="1B7A0C98" w:rsidR="00F67B4E" w:rsidRDefault="00F67B4E"/>
    <w:p w14:paraId="16049AF5" w14:textId="77777777" w:rsidR="0085779A" w:rsidRDefault="00F67B4E">
      <w:r>
        <w:t>Närvarande:</w:t>
      </w:r>
      <w:r w:rsidR="004F5817">
        <w:t xml:space="preserve"> Marie Johansson, Sara Johansson, Lennart Larsson, Dan Stålebo och Anna Nyqvist Larsson </w:t>
      </w:r>
    </w:p>
    <w:p w14:paraId="3441D725" w14:textId="37BAD831" w:rsidR="00F67B4E" w:rsidRDefault="0085779A">
      <w:r>
        <w:t xml:space="preserve">Närvarande på </w:t>
      </w:r>
      <w:r w:rsidR="004F5817">
        <w:t>Länk: Marielle Ryberg och Acke Dahlman</w:t>
      </w:r>
    </w:p>
    <w:p w14:paraId="446FBC15" w14:textId="3B96A585" w:rsidR="004F5817" w:rsidRDefault="004F5817">
      <w:r>
        <w:t>Ej Närvarande: Rakel Brandqvist och Torbjörn Rapp</w:t>
      </w:r>
    </w:p>
    <w:p w14:paraId="1D58B08B" w14:textId="6E797413" w:rsidR="0085779A" w:rsidRDefault="0085779A"/>
    <w:p w14:paraId="4466E3DB" w14:textId="7D545B22" w:rsidR="0085779A" w:rsidRDefault="0085779A">
      <w:r>
        <w:t>Besökare: Sten Torgersson</w:t>
      </w:r>
    </w:p>
    <w:p w14:paraId="3573DBCE" w14:textId="77777777" w:rsidR="0085779A" w:rsidRDefault="0085779A"/>
    <w:p w14:paraId="21357273" w14:textId="3FBC4A1C" w:rsidR="00EE48E3" w:rsidRDefault="00F67B4E">
      <w:r>
        <w:t xml:space="preserve">Val av </w:t>
      </w:r>
      <w:r w:rsidR="00EE48E3">
        <w:t>sekreterare:</w:t>
      </w:r>
      <w:r w:rsidR="004F5817">
        <w:t xml:space="preserve"> Anna Nyqvist Larsson</w:t>
      </w:r>
    </w:p>
    <w:p w14:paraId="4BD2B611" w14:textId="45AD2306" w:rsidR="00F67B4E" w:rsidRDefault="00EE48E3">
      <w:r>
        <w:t xml:space="preserve">Val av </w:t>
      </w:r>
      <w:r w:rsidR="00F67B4E">
        <w:t>justeringsman:</w:t>
      </w:r>
      <w:r w:rsidR="004F5817">
        <w:t xml:space="preserve"> Dan Stålebo</w:t>
      </w:r>
    </w:p>
    <w:p w14:paraId="3A783F4F" w14:textId="77777777" w:rsidR="00F67B4E" w:rsidRDefault="00F67B4E"/>
    <w:p w14:paraId="09C16D8F" w14:textId="5BFC4166" w:rsidR="00EE48E3" w:rsidRDefault="004F5817" w:rsidP="004F5817">
      <w:r>
        <w:t>Genomgång av f</w:t>
      </w:r>
      <w:r w:rsidR="00F67B4E">
        <w:t>öregående protokoll</w:t>
      </w:r>
      <w:r>
        <w:t xml:space="preserve"> </w:t>
      </w:r>
    </w:p>
    <w:p w14:paraId="7765CC7B" w14:textId="77777777" w:rsidR="004F5817" w:rsidRDefault="004F5817" w:rsidP="004F5817"/>
    <w:p w14:paraId="0C2D9147" w14:textId="612FA07E" w:rsidR="00D52CAA" w:rsidRDefault="00EE48E3" w:rsidP="00D52CAA">
      <w:r>
        <w:t>Färj</w:t>
      </w:r>
      <w:r w:rsidR="00A04D6E">
        <w:t>etrafiken</w:t>
      </w:r>
      <w:r w:rsidR="00D52CAA">
        <w:t>:</w:t>
      </w:r>
      <w:r w:rsidR="00A04D6E">
        <w:t xml:space="preserve"> </w:t>
      </w:r>
      <w:r w:rsidR="004F5817">
        <w:t>Ö-råden på</w:t>
      </w:r>
      <w:r w:rsidR="00F40581">
        <w:t xml:space="preserve"> Nordöarna </w:t>
      </w:r>
      <w:r w:rsidR="004F5817">
        <w:t xml:space="preserve">har skickat in en </w:t>
      </w:r>
      <w:r w:rsidR="00D52CAA">
        <w:t xml:space="preserve">gemensam </w:t>
      </w:r>
      <w:r w:rsidR="004F5817">
        <w:t xml:space="preserve">skrivelse </w:t>
      </w:r>
      <w:r w:rsidR="00F40581">
        <w:t xml:space="preserve">till TV, FR samt politiker med dementi om att trafiken fungerat smärtfritt i sommar. </w:t>
      </w:r>
      <w:r w:rsidR="008D76D8">
        <w:t xml:space="preserve">Bohusläns skärgårdsråd ska starta upp ett trafikantråd. Skärgårdarnas riksförbund ska starta upp ett nätverk för Skärgårdsforskning tillsammans med Södertörns högskola, skärgårdarnas intresseorganisationer, skärgårdsbor med flera. </w:t>
      </w:r>
      <w:r w:rsidR="004F5817">
        <w:t xml:space="preserve">Någon från oss som åker Nordöleden bör vara med när den startar. </w:t>
      </w:r>
      <w:r w:rsidR="00D52CAA">
        <w:t>Färjerederiet anser att vi är kompenserade för nedmålningen av färjorna med fler turer. Något att ha med i diskussionen framöver är att vi nu är ca 100 personer fler som är bofasta på Rörö-Hyppeln jämfört med Knippla.</w:t>
      </w:r>
    </w:p>
    <w:p w14:paraId="4D5DD095" w14:textId="77777777" w:rsidR="00D52CAA" w:rsidRDefault="00D52CAA" w:rsidP="00D52CAA"/>
    <w:p w14:paraId="4F014B64" w14:textId="0F82B67F" w:rsidR="00A04D6E" w:rsidRDefault="00EE48E3" w:rsidP="00D52CAA">
      <w:r>
        <w:t>Infrastruktur</w:t>
      </w:r>
      <w:r w:rsidR="00D52CAA">
        <w:t xml:space="preserve">: Asfaltering är på gång </w:t>
      </w:r>
      <w:r w:rsidR="00CA6432">
        <w:t>de har varit och gjort en del förarbete. Vi tycker fortfarande att det borde bli asfalterat även vid återvinningen.</w:t>
      </w:r>
    </w:p>
    <w:p w14:paraId="249FDC29" w14:textId="23CDE950" w:rsidR="00CA6432" w:rsidRDefault="00CA6432" w:rsidP="00D52CAA"/>
    <w:p w14:paraId="48B2E43D" w14:textId="0F7A8DCD" w:rsidR="0056194B" w:rsidRDefault="00EE48E3" w:rsidP="00CA6432">
      <w:r>
        <w:t>Boende</w:t>
      </w:r>
      <w:r w:rsidR="00CA6432">
        <w:t xml:space="preserve">: </w:t>
      </w:r>
      <w:r w:rsidR="0056194B">
        <w:t xml:space="preserve">Ny skrivelse har inkommit till Ö-rådet </w:t>
      </w:r>
      <w:r w:rsidR="00947F25">
        <w:t>gällande Söränga</w:t>
      </w:r>
      <w:r w:rsidR="008D76D8">
        <w:t xml:space="preserve">. </w:t>
      </w:r>
      <w:r w:rsidR="005F61A1">
        <w:t xml:space="preserve">Där det står att en skrivelse har skickats in till kommunstyrelsen tillsammans med en namninsamling. Marie </w:t>
      </w:r>
      <w:r w:rsidR="00947F25">
        <w:t xml:space="preserve">Johansson </w:t>
      </w:r>
      <w:r w:rsidR="00B86773">
        <w:t xml:space="preserve">har fått </w:t>
      </w:r>
      <w:r w:rsidR="005F61A1">
        <w:t>även den</w:t>
      </w:r>
      <w:r w:rsidR="00C718CF">
        <w:t xml:space="preserve"> </w:t>
      </w:r>
      <w:r w:rsidR="00F06648">
        <w:t>skrivelsen från Marie Torgersso</w:t>
      </w:r>
      <w:r w:rsidR="00C718CF">
        <w:t>n. Marie har även</w:t>
      </w:r>
      <w:r w:rsidR="00F06648">
        <w:t xml:space="preserve"> </w:t>
      </w:r>
      <w:r w:rsidR="00947F25">
        <w:t xml:space="preserve">begärt ut namninsamlingen samt </w:t>
      </w:r>
      <w:r w:rsidR="00C718CF">
        <w:t xml:space="preserve">lista på </w:t>
      </w:r>
      <w:r w:rsidR="00947F25">
        <w:t xml:space="preserve">folkbokförda på Rörö från Kommunen. </w:t>
      </w:r>
      <w:r w:rsidR="00B86773">
        <w:t xml:space="preserve">Simon Torgersson har frågat om jävsdiskussioner kopplat till Söränga. På ett så litet ställe som Rörö är </w:t>
      </w:r>
      <w:r w:rsidR="0085779A">
        <w:t>det</w:t>
      </w:r>
      <w:r w:rsidR="00B86773">
        <w:t xml:space="preserve"> ju många </w:t>
      </w:r>
      <w:r w:rsidR="0085779A">
        <w:t xml:space="preserve">som är </w:t>
      </w:r>
      <w:r w:rsidR="00B86773">
        <w:t xml:space="preserve">engagerade i många olika projekt, men då vi inte </w:t>
      </w:r>
      <w:r w:rsidR="0085779A">
        <w:t xml:space="preserve">tar några </w:t>
      </w:r>
      <w:r w:rsidR="00B86773">
        <w:t>beslut så anser vi det inte aktuellt.</w:t>
      </w:r>
      <w:r w:rsidR="00F06648">
        <w:t xml:space="preserve"> </w:t>
      </w:r>
      <w:r w:rsidR="00C718CF">
        <w:t xml:space="preserve">Hittills har vi också varit eniga i styrelsen. </w:t>
      </w:r>
      <w:r w:rsidR="00F06648">
        <w:t>Mötet vi ordnade 25/9 där Röröbo informerade var välbesökt ca 130 personer.</w:t>
      </w:r>
    </w:p>
    <w:p w14:paraId="49C50900" w14:textId="26F711CE" w:rsidR="00947F25" w:rsidRDefault="00947F25" w:rsidP="00CA6432"/>
    <w:p w14:paraId="7792C6A9" w14:textId="279EF6C0" w:rsidR="0056194B" w:rsidRDefault="00947F25" w:rsidP="00CA6432">
      <w:r>
        <w:t xml:space="preserve">Rättelse från föregående protokoll: Marie och Sten Torgersson </w:t>
      </w:r>
      <w:r w:rsidR="00291694">
        <w:t xml:space="preserve">anser sig feltolkade de </w:t>
      </w:r>
      <w:r w:rsidR="00B86773">
        <w:t>menade</w:t>
      </w:r>
      <w:r w:rsidR="00291694">
        <w:t xml:space="preserve"> inte de som enskilda fastighetsägare, utan att vi tillsammans ska hjälpas åt att </w:t>
      </w:r>
      <w:r w:rsidR="0085779A">
        <w:t xml:space="preserve">utöka </w:t>
      </w:r>
      <w:r w:rsidR="00291694">
        <w:t>strandskydd</w:t>
      </w:r>
      <w:r w:rsidR="0085779A">
        <w:t xml:space="preserve">et på </w:t>
      </w:r>
      <w:r w:rsidR="00291694">
        <w:t xml:space="preserve">Söränga. </w:t>
      </w:r>
      <w:r w:rsidR="005F61A1">
        <w:t xml:space="preserve">De </w:t>
      </w:r>
      <w:r w:rsidR="00BA19E1">
        <w:t xml:space="preserve">angav 100m och i höjd med deras tomt som en liknelse över hur långt upp de tyckte att strandskyddet skulle gå. </w:t>
      </w:r>
    </w:p>
    <w:p w14:paraId="0C6ED288" w14:textId="77777777" w:rsidR="00291694" w:rsidRDefault="00291694" w:rsidP="00291694"/>
    <w:p w14:paraId="52944605" w14:textId="03375830" w:rsidR="00F06648" w:rsidRDefault="00EE48E3" w:rsidP="00F06648">
      <w:r>
        <w:t>Vision Rörö</w:t>
      </w:r>
      <w:r w:rsidR="00291694">
        <w:t>: Föreningarna på ön är inbjudna till möte den 6/10. Marie och Sara var på popuppmöte med Leader på Hembygdsgården Öckerö.</w:t>
      </w:r>
      <w:r w:rsidR="00F13F04">
        <w:t xml:space="preserve"> </w:t>
      </w:r>
      <w:r w:rsidR="00F06648">
        <w:t xml:space="preserve">De </w:t>
      </w:r>
      <w:r w:rsidR="0062366B">
        <w:t xml:space="preserve">är positiva och </w:t>
      </w:r>
      <w:r w:rsidR="00F06648">
        <w:t xml:space="preserve">fick information </w:t>
      </w:r>
      <w:r w:rsidR="0062366B">
        <w:t xml:space="preserve">och tips på </w:t>
      </w:r>
      <w:r w:rsidR="00F06648">
        <w:t xml:space="preserve">vad </w:t>
      </w:r>
      <w:r w:rsidR="0062366B">
        <w:t xml:space="preserve">och hur man </w:t>
      </w:r>
      <w:r w:rsidR="009A26E4">
        <w:t xml:space="preserve">kan göra </w:t>
      </w:r>
      <w:r w:rsidR="00F06648">
        <w:t>för att söka pengar till olika projekt</w:t>
      </w:r>
      <w:r w:rsidR="0062366B">
        <w:t>. Det behöver vara två föreningar som tillsammans söker.</w:t>
      </w:r>
    </w:p>
    <w:p w14:paraId="7E1EB018" w14:textId="77777777" w:rsidR="00F06648" w:rsidRDefault="00F06648" w:rsidP="00F06648"/>
    <w:p w14:paraId="44980358" w14:textId="77777777" w:rsidR="00AF5881" w:rsidRDefault="00EE48E3" w:rsidP="00AF5881">
      <w:r>
        <w:t>Naturreservatet</w:t>
      </w:r>
      <w:r w:rsidR="00A04D6E">
        <w:t>/turism</w:t>
      </w:r>
      <w:r w:rsidR="0062366B">
        <w:t>: Ellinor på Västkuststiftelsen meddelar att de fått ok på att ha hästar året runt i res</w:t>
      </w:r>
      <w:r w:rsidR="00AF5881">
        <w:t>e</w:t>
      </w:r>
      <w:r w:rsidR="0062366B">
        <w:t xml:space="preserve">rvatet, det enda som återstår är en elanslutning för vatten. </w:t>
      </w:r>
      <w:r w:rsidR="00AF5881">
        <w:t xml:space="preserve">Det går inte att </w:t>
      </w:r>
      <w:r w:rsidR="00AF5881">
        <w:lastRenderedPageBreak/>
        <w:t xml:space="preserve">dela in reservatet i två delar just nu. Frågan om spänger återkommer vi med, Ellinor undersöker hur de gjort på andra ställen. </w:t>
      </w:r>
    </w:p>
    <w:p w14:paraId="25F27B11" w14:textId="77777777" w:rsidR="00AF5881" w:rsidRDefault="00AF5881" w:rsidP="00AF5881"/>
    <w:p w14:paraId="4987ABC3" w14:textId="77777777" w:rsidR="009A26E4" w:rsidRDefault="009A26E4" w:rsidP="00AF5881"/>
    <w:p w14:paraId="141391DB" w14:textId="6405B1ED" w:rsidR="00932FB6" w:rsidRDefault="00932FB6" w:rsidP="00AF5881">
      <w:r>
        <w:t>Gemenskap:</w:t>
      </w:r>
    </w:p>
    <w:p w14:paraId="0AD5D1C8" w14:textId="67431899" w:rsidR="00AF5881" w:rsidRDefault="00AF5881" w:rsidP="00AF5881">
      <w:r>
        <w:t xml:space="preserve">Stickningen startar 5/10 </w:t>
      </w:r>
      <w:proofErr w:type="spellStart"/>
      <w:r>
        <w:t>kl</w:t>
      </w:r>
      <w:proofErr w:type="spellEnd"/>
      <w:r>
        <w:t xml:space="preserve"> 18.00 i Sion.</w:t>
      </w:r>
    </w:p>
    <w:p w14:paraId="5534E474" w14:textId="5EE25BE3" w:rsidR="00932FB6" w:rsidRDefault="00AF5881" w:rsidP="00AF5881">
      <w:r>
        <w:t xml:space="preserve">Träffar i ICA kommer att </w:t>
      </w:r>
      <w:r w:rsidR="00932FB6">
        <w:t>arrangeras</w:t>
      </w:r>
    </w:p>
    <w:p w14:paraId="2CEBF58D" w14:textId="6B583761" w:rsidR="00932FB6" w:rsidRDefault="00932FB6" w:rsidP="00AF5881">
      <w:r>
        <w:t>Förslag Grill på grillplatsen 23/10 kl.15.00</w:t>
      </w:r>
    </w:p>
    <w:p w14:paraId="23BA7017" w14:textId="663CF5DF" w:rsidR="00932FB6" w:rsidRDefault="00932FB6" w:rsidP="00AF5881"/>
    <w:p w14:paraId="01747A3B" w14:textId="592F2522" w:rsidR="00932FB6" w:rsidRDefault="003C0F40" w:rsidP="00AF5881">
      <w:r>
        <w:t>Hemsidan: Rakel ska titta på det när det är lite lugnare med protokollen.</w:t>
      </w:r>
    </w:p>
    <w:p w14:paraId="00B066DE" w14:textId="77777777" w:rsidR="003C0F40" w:rsidRDefault="003C0F40" w:rsidP="00AF5881"/>
    <w:p w14:paraId="43E4B7A7" w14:textId="334FB8A6" w:rsidR="00932FB6" w:rsidRDefault="009A26E4" w:rsidP="003C0F40">
      <w:r>
        <w:t>Badstege året runt</w:t>
      </w:r>
      <w:r w:rsidR="003C0F40">
        <w:t xml:space="preserve">: </w:t>
      </w:r>
      <w:r w:rsidR="00932FB6">
        <w:t xml:space="preserve">Det finns ingen på Rörö. Kommunen har bara stegar </w:t>
      </w:r>
      <w:r w:rsidR="00D02DC6">
        <w:t xml:space="preserve">där det passar </w:t>
      </w:r>
      <w:r>
        <w:t xml:space="preserve">i anslutning till </w:t>
      </w:r>
      <w:r w:rsidR="00932FB6">
        <w:t>sina badplatser</w:t>
      </w:r>
      <w:r w:rsidR="003C0F40">
        <w:t>.</w:t>
      </w:r>
      <w:r w:rsidR="00932FB6">
        <w:t xml:space="preserve"> </w:t>
      </w:r>
    </w:p>
    <w:p w14:paraId="72CEACCC" w14:textId="6B52F6C9" w:rsidR="007D7A7E" w:rsidRDefault="007D7A7E" w:rsidP="003C0F40"/>
    <w:p w14:paraId="68D276DA" w14:textId="6ECA553C" w:rsidR="003C0F40" w:rsidRDefault="003C0F40" w:rsidP="003C0F40">
      <w:r>
        <w:t>Kan vi söka Leader bidrag till lekplatsen?</w:t>
      </w:r>
    </w:p>
    <w:p w14:paraId="6334D58E" w14:textId="7CF1A50A" w:rsidR="003C0F40" w:rsidRDefault="003C0F40" w:rsidP="003C0F40"/>
    <w:p w14:paraId="5D556585" w14:textId="38815492" w:rsidR="003C0F40" w:rsidRDefault="003C0F40" w:rsidP="003C0F40">
      <w:r>
        <w:t xml:space="preserve">Kommunikation: Vi ska försöka använda oss mer av </w:t>
      </w:r>
      <w:proofErr w:type="gramStart"/>
      <w:r>
        <w:t>örådsmailen</w:t>
      </w:r>
      <w:proofErr w:type="gramEnd"/>
      <w:r>
        <w:t xml:space="preserve"> eller lägga en kopia dit för att ha </w:t>
      </w:r>
      <w:r w:rsidR="00D02DC6">
        <w:t>all</w:t>
      </w:r>
      <w:r w:rsidR="00C718CF">
        <w:t xml:space="preserve"> </w:t>
      </w:r>
      <w:r w:rsidR="00D02DC6">
        <w:t>kommunikation</w:t>
      </w:r>
      <w:r>
        <w:t xml:space="preserve"> samla</w:t>
      </w:r>
      <w:r w:rsidR="00D02DC6">
        <w:t xml:space="preserve">d </w:t>
      </w:r>
      <w:r>
        <w:t>på samma ställe.</w:t>
      </w:r>
      <w:r w:rsidR="0085779A">
        <w:t xml:space="preserve"> </w:t>
      </w:r>
    </w:p>
    <w:p w14:paraId="23D373D9" w14:textId="02101125" w:rsidR="0085779A" w:rsidRDefault="0085779A" w:rsidP="003C0F40"/>
    <w:p w14:paraId="3D6E6C98" w14:textId="420A5541" w:rsidR="0085779A" w:rsidRDefault="0085779A" w:rsidP="003C0F40">
      <w:r>
        <w:t>Nästa möte 24/10</w:t>
      </w:r>
    </w:p>
    <w:p w14:paraId="1B660438" w14:textId="1F2372A0" w:rsidR="00F56BFF" w:rsidRDefault="00F56BFF" w:rsidP="00F56BFF"/>
    <w:p w14:paraId="2DF1156E" w14:textId="14CFE45F" w:rsidR="007B0868" w:rsidRDefault="007B0868" w:rsidP="00F56BFF"/>
    <w:p w14:paraId="27FEF1C4" w14:textId="7A8DB508" w:rsidR="007B0868" w:rsidRDefault="007B0868" w:rsidP="00F56BFF">
      <w:r>
        <w:t xml:space="preserve">Ordförande </w:t>
      </w:r>
      <w:r>
        <w:tab/>
      </w:r>
      <w:r>
        <w:tab/>
      </w:r>
      <w:r>
        <w:tab/>
        <w:t>Sekreterare</w:t>
      </w:r>
    </w:p>
    <w:p w14:paraId="535B8772" w14:textId="77777777" w:rsidR="007B0868" w:rsidRDefault="007B0868" w:rsidP="00F56BFF"/>
    <w:p w14:paraId="4BEECCBE" w14:textId="75E6EA78" w:rsidR="007B0868" w:rsidRDefault="007B0868" w:rsidP="00F56BFF">
      <w:r>
        <w:t>_____________________________</w:t>
      </w:r>
      <w:r>
        <w:tab/>
        <w:t>_______________________________</w:t>
      </w:r>
    </w:p>
    <w:p w14:paraId="3B8519CD" w14:textId="7C3BA31D" w:rsidR="007B0868" w:rsidRDefault="007B0868" w:rsidP="00F56BFF"/>
    <w:p w14:paraId="16ED80FB" w14:textId="62D45538" w:rsidR="007B0868" w:rsidRDefault="007B0868" w:rsidP="00F56BFF">
      <w:r>
        <w:t>Marie Johansson</w:t>
      </w:r>
      <w:r>
        <w:tab/>
      </w:r>
      <w:r>
        <w:tab/>
        <w:t>Anna Nyqvist Larsson</w:t>
      </w:r>
    </w:p>
    <w:p w14:paraId="06D63DC2" w14:textId="640BEAFB" w:rsidR="007B0868" w:rsidRDefault="007B0868" w:rsidP="00F56BFF"/>
    <w:p w14:paraId="38427F2B" w14:textId="6A15623F" w:rsidR="007B0868" w:rsidRDefault="007B0868" w:rsidP="00F56BFF"/>
    <w:p w14:paraId="5166EB9E" w14:textId="65A741C0" w:rsidR="007B0868" w:rsidRDefault="007B0868" w:rsidP="00F56BFF">
      <w:r>
        <w:t>Justeringsman</w:t>
      </w:r>
    </w:p>
    <w:p w14:paraId="5C923EB0" w14:textId="717BBAE7" w:rsidR="007B0868" w:rsidRDefault="007B0868" w:rsidP="00F56BFF"/>
    <w:p w14:paraId="32BE2F5F" w14:textId="42C071F3" w:rsidR="007B0868" w:rsidRDefault="007B0868" w:rsidP="00F56BFF">
      <w:r>
        <w:t>_____________________________</w:t>
      </w:r>
    </w:p>
    <w:p w14:paraId="6BE058AF" w14:textId="4BA1CB88" w:rsidR="007B0868" w:rsidRDefault="007B0868" w:rsidP="00F56BFF"/>
    <w:p w14:paraId="1909FB26" w14:textId="68CB6A20" w:rsidR="007B0868" w:rsidRPr="00F67B4E" w:rsidRDefault="007B0868" w:rsidP="00F56BFF">
      <w:r>
        <w:t>Dan Stålebo</w:t>
      </w:r>
    </w:p>
    <w:sectPr w:rsidR="007B0868" w:rsidRPr="00F6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AB"/>
    <w:multiLevelType w:val="hybridMultilevel"/>
    <w:tmpl w:val="5204F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466"/>
    <w:multiLevelType w:val="hybridMultilevel"/>
    <w:tmpl w:val="D4CE700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07FE"/>
    <w:multiLevelType w:val="hybridMultilevel"/>
    <w:tmpl w:val="A02A16EE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9BC"/>
    <w:multiLevelType w:val="hybridMultilevel"/>
    <w:tmpl w:val="3CE44CB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878A3"/>
    <w:multiLevelType w:val="hybridMultilevel"/>
    <w:tmpl w:val="C3AAD2F4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E"/>
    <w:rsid w:val="00023F2F"/>
    <w:rsid w:val="00024FA3"/>
    <w:rsid w:val="00032E0B"/>
    <w:rsid w:val="000B4E1E"/>
    <w:rsid w:val="00291694"/>
    <w:rsid w:val="003239FD"/>
    <w:rsid w:val="003C0F40"/>
    <w:rsid w:val="004845DC"/>
    <w:rsid w:val="004A6E0D"/>
    <w:rsid w:val="004F5817"/>
    <w:rsid w:val="0050100C"/>
    <w:rsid w:val="0056194B"/>
    <w:rsid w:val="00594066"/>
    <w:rsid w:val="00595536"/>
    <w:rsid w:val="005A5D76"/>
    <w:rsid w:val="005E5A3F"/>
    <w:rsid w:val="005F61A1"/>
    <w:rsid w:val="006068F0"/>
    <w:rsid w:val="00615C0E"/>
    <w:rsid w:val="0062366B"/>
    <w:rsid w:val="007B0868"/>
    <w:rsid w:val="007D7A7E"/>
    <w:rsid w:val="007F4893"/>
    <w:rsid w:val="0081007B"/>
    <w:rsid w:val="00812F6D"/>
    <w:rsid w:val="0085779A"/>
    <w:rsid w:val="008A4CFC"/>
    <w:rsid w:val="008D76D8"/>
    <w:rsid w:val="008F157D"/>
    <w:rsid w:val="008F363F"/>
    <w:rsid w:val="0092116E"/>
    <w:rsid w:val="00932FB6"/>
    <w:rsid w:val="0094482B"/>
    <w:rsid w:val="00947F25"/>
    <w:rsid w:val="009A26E4"/>
    <w:rsid w:val="009C2E5C"/>
    <w:rsid w:val="009C52F7"/>
    <w:rsid w:val="009F1349"/>
    <w:rsid w:val="009F40C8"/>
    <w:rsid w:val="00A04D6E"/>
    <w:rsid w:val="00A228AA"/>
    <w:rsid w:val="00A7133A"/>
    <w:rsid w:val="00AF5881"/>
    <w:rsid w:val="00B34B90"/>
    <w:rsid w:val="00B50649"/>
    <w:rsid w:val="00B62EE9"/>
    <w:rsid w:val="00B86773"/>
    <w:rsid w:val="00BA19E1"/>
    <w:rsid w:val="00BA1A54"/>
    <w:rsid w:val="00BE3ABC"/>
    <w:rsid w:val="00C718CF"/>
    <w:rsid w:val="00CA2B8A"/>
    <w:rsid w:val="00CA6432"/>
    <w:rsid w:val="00D02DC6"/>
    <w:rsid w:val="00D1003A"/>
    <w:rsid w:val="00D52CAA"/>
    <w:rsid w:val="00DE0CA5"/>
    <w:rsid w:val="00E736DA"/>
    <w:rsid w:val="00EE48E3"/>
    <w:rsid w:val="00F06648"/>
    <w:rsid w:val="00F139DE"/>
    <w:rsid w:val="00F13F04"/>
    <w:rsid w:val="00F40581"/>
    <w:rsid w:val="00F56BFF"/>
    <w:rsid w:val="00F67B4E"/>
    <w:rsid w:val="00F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742"/>
  <w15:chartTrackingRefBased/>
  <w15:docId w15:val="{03594962-4ED0-F143-B5AC-6FA42AC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Rakel Larsson</cp:lastModifiedBy>
  <cp:revision>2</cp:revision>
  <dcterms:created xsi:type="dcterms:W3CDTF">2022-10-18T08:16:00Z</dcterms:created>
  <dcterms:modified xsi:type="dcterms:W3CDTF">2022-10-18T08:16:00Z</dcterms:modified>
</cp:coreProperties>
</file>