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38A641D4" w:rsidR="005235A3" w:rsidRDefault="30C12E18" w:rsidP="30C12E18">
      <w:pPr>
        <w:rPr>
          <w:sz w:val="28"/>
          <w:szCs w:val="28"/>
        </w:rPr>
      </w:pPr>
      <w:r w:rsidRPr="30C12E18">
        <w:rPr>
          <w:sz w:val="28"/>
          <w:szCs w:val="28"/>
        </w:rPr>
        <w:t>Rörö Ö</w:t>
      </w:r>
      <w:r w:rsidR="00F21459">
        <w:rPr>
          <w:sz w:val="28"/>
          <w:szCs w:val="28"/>
        </w:rPr>
        <w:t>-</w:t>
      </w:r>
      <w:r w:rsidRPr="30C12E18">
        <w:rPr>
          <w:sz w:val="28"/>
          <w:szCs w:val="28"/>
        </w:rPr>
        <w:t>råd styrelsemedlemmar</w:t>
      </w:r>
    </w:p>
    <w:p w14:paraId="4FF977BC" w14:textId="17B7CBAF" w:rsidR="30C12E18" w:rsidRDefault="30C12E18" w:rsidP="30C12E18">
      <w:r>
        <w:t>Ordförande: Marie Johansson</w:t>
      </w:r>
    </w:p>
    <w:p w14:paraId="753CE811" w14:textId="38DD3B3A" w:rsidR="30C12E18" w:rsidRDefault="30C12E18" w:rsidP="30C12E18">
      <w:r>
        <w:t>Vice ordförande: Acke Dahlaman</w:t>
      </w:r>
    </w:p>
    <w:p w14:paraId="692AE0F2" w14:textId="3891004E" w:rsidR="30C12E18" w:rsidRDefault="30C12E18" w:rsidP="30C12E18">
      <w:r>
        <w:t>Sekreterare: Rakel Brandqvist</w:t>
      </w:r>
    </w:p>
    <w:p w14:paraId="7ECABA3E" w14:textId="7D1C5F0F" w:rsidR="30C12E18" w:rsidRDefault="30C12E18" w:rsidP="30C12E18">
      <w:r>
        <w:t xml:space="preserve">Styrelseledamöter: Sara Johansson, Lennart Larsson, Anna Nyqvist Larsson, Torbjörn Rapp, Marielle Ryberg, Dan Stålebo </w:t>
      </w:r>
    </w:p>
    <w:sectPr w:rsidR="30C12E1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D93861"/>
    <w:rsid w:val="00116AFF"/>
    <w:rsid w:val="005235A3"/>
    <w:rsid w:val="00F21459"/>
    <w:rsid w:val="30C12E18"/>
    <w:rsid w:val="6ED9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3861"/>
  <w15:chartTrackingRefBased/>
  <w15:docId w15:val="{149B9A3E-3037-4C08-B5F0-5D02037C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Ryberg</dc:creator>
  <cp:keywords/>
  <dc:description/>
  <cp:lastModifiedBy>Emma Ryberg</cp:lastModifiedBy>
  <cp:revision>3</cp:revision>
  <dcterms:created xsi:type="dcterms:W3CDTF">2022-11-07T18:01:00Z</dcterms:created>
  <dcterms:modified xsi:type="dcterms:W3CDTF">2022-11-07T18:01:00Z</dcterms:modified>
</cp:coreProperties>
</file>