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0E7D" w14:textId="7EC38615" w:rsidR="00F67B4E" w:rsidRDefault="00F67B4E">
      <w:r w:rsidRPr="00F67B4E">
        <w:rPr>
          <w:sz w:val="32"/>
          <w:szCs w:val="32"/>
        </w:rPr>
        <w:t>Dagordning Rörö Öråd</w:t>
      </w:r>
      <w:r>
        <w:rPr>
          <w:sz w:val="32"/>
          <w:szCs w:val="32"/>
        </w:rPr>
        <w:t xml:space="preserve"> </w:t>
      </w:r>
      <w:r w:rsidR="00F13F04">
        <w:rPr>
          <w:sz w:val="32"/>
          <w:szCs w:val="32"/>
        </w:rPr>
        <w:t>2</w:t>
      </w:r>
      <w:r w:rsidR="00B34406">
        <w:rPr>
          <w:sz w:val="32"/>
          <w:szCs w:val="32"/>
        </w:rPr>
        <w:t>0</w:t>
      </w:r>
      <w:r>
        <w:rPr>
          <w:sz w:val="32"/>
          <w:szCs w:val="32"/>
        </w:rPr>
        <w:t>/</w:t>
      </w:r>
      <w:proofErr w:type="gramStart"/>
      <w:r w:rsidR="00B34406">
        <w:rPr>
          <w:sz w:val="32"/>
          <w:szCs w:val="32"/>
        </w:rPr>
        <w:t>2</w:t>
      </w:r>
      <w:r>
        <w:rPr>
          <w:sz w:val="32"/>
          <w:szCs w:val="32"/>
        </w:rPr>
        <w:t>-202</w:t>
      </w:r>
      <w:r w:rsidR="006766A6">
        <w:rPr>
          <w:sz w:val="32"/>
          <w:szCs w:val="32"/>
        </w:rPr>
        <w:t>3</w:t>
      </w:r>
      <w:proofErr w:type="gramEnd"/>
    </w:p>
    <w:p w14:paraId="0037C032" w14:textId="1B7A0C98" w:rsidR="00F67B4E" w:rsidRDefault="00F67B4E"/>
    <w:p w14:paraId="3441D725" w14:textId="605D4B03" w:rsidR="00F67B4E" w:rsidRDefault="00F67B4E">
      <w:r>
        <w:t>Närvarande:</w:t>
      </w:r>
      <w:r w:rsidR="00F506F8">
        <w:t xml:space="preserve"> Marie Johansson, Anna Nyqvist Larsson, Sara Johansson, Dan Stålebo, Lennart Larsson, Rakel Brandqvist</w:t>
      </w:r>
    </w:p>
    <w:p w14:paraId="76139C69" w14:textId="39ED32E7" w:rsidR="00F506F8" w:rsidRDefault="00F506F8">
      <w:r>
        <w:t>Närvarande via länk: Marielle Ryberg, Acke Dahlman</w:t>
      </w:r>
    </w:p>
    <w:p w14:paraId="68871C8D" w14:textId="32218AB3" w:rsidR="00F67B4E" w:rsidRDefault="00F67B4E"/>
    <w:p w14:paraId="21357273" w14:textId="37365BFE" w:rsidR="00EE48E3" w:rsidRDefault="00F67B4E">
      <w:r>
        <w:t xml:space="preserve">Val av </w:t>
      </w:r>
      <w:r w:rsidR="00EE48E3">
        <w:t>sekreterare:</w:t>
      </w:r>
      <w:r w:rsidR="00F506F8">
        <w:t xml:space="preserve"> Rakel Brandqvist</w:t>
      </w:r>
    </w:p>
    <w:p w14:paraId="4BD2B611" w14:textId="43F782F5" w:rsidR="00F67B4E" w:rsidRDefault="00EE48E3">
      <w:r>
        <w:t xml:space="preserve">Val av </w:t>
      </w:r>
      <w:r w:rsidR="00F67B4E">
        <w:t>justeringsman:</w:t>
      </w:r>
      <w:r w:rsidR="00F506F8">
        <w:t xml:space="preserve"> Dan Stålebo</w:t>
      </w:r>
    </w:p>
    <w:p w14:paraId="3A783F4F" w14:textId="77777777" w:rsidR="00F67B4E" w:rsidRDefault="00F67B4E"/>
    <w:p w14:paraId="09C16D8F" w14:textId="5791D1DA" w:rsidR="00EE48E3" w:rsidRDefault="00F506F8" w:rsidP="00A04D6E">
      <w:pPr>
        <w:pStyle w:val="Liststycke"/>
        <w:numPr>
          <w:ilvl w:val="0"/>
          <w:numId w:val="1"/>
        </w:numPr>
      </w:pPr>
      <w:r>
        <w:t>Genomgång av f</w:t>
      </w:r>
      <w:r w:rsidR="00F67B4E">
        <w:t>öregående protokoll</w:t>
      </w:r>
    </w:p>
    <w:p w14:paraId="1A130104" w14:textId="1DFEF3C7" w:rsidR="00C81B68" w:rsidRDefault="00B34406" w:rsidP="00F506F8">
      <w:pPr>
        <w:pStyle w:val="Liststycke"/>
        <w:numPr>
          <w:ilvl w:val="0"/>
          <w:numId w:val="1"/>
        </w:numPr>
      </w:pPr>
      <w:r>
        <w:t xml:space="preserve">Planering av årsmöte </w:t>
      </w:r>
      <w:r w:rsidR="00F506F8">
        <w:br/>
      </w:r>
      <w:r w:rsidR="00B851BE">
        <w:t>Årsmötet kommer äga rum</w:t>
      </w:r>
      <w:r w:rsidR="00A52F08">
        <w:t xml:space="preserve"> söndag den</w:t>
      </w:r>
      <w:r w:rsidR="00B851BE">
        <w:t xml:space="preserve"> 26 mars. </w:t>
      </w:r>
      <w:r w:rsidR="00B851BE">
        <w:br/>
      </w:r>
      <w:r w:rsidR="00A52F08">
        <w:t>Ett utkast av v</w:t>
      </w:r>
      <w:r w:rsidR="00F506F8">
        <w:t xml:space="preserve">erksamhetsberättelsen är </w:t>
      </w:r>
      <w:r w:rsidR="00A52F08">
        <w:t>skrivet</w:t>
      </w:r>
      <w:r w:rsidR="00F506F8">
        <w:t xml:space="preserve">, alla kan kolla över och ge feedback om något saknas eller ska redigeras. </w:t>
      </w:r>
      <w:r w:rsidR="00A52F08">
        <w:br/>
        <w:t>Vi kan alla fundera över f</w:t>
      </w:r>
      <w:r w:rsidR="00F506F8">
        <w:t xml:space="preserve">örslag på nya att välja in i Ö-rådet. </w:t>
      </w:r>
      <w:r w:rsidR="00F506F8">
        <w:br/>
        <w:t xml:space="preserve">Vi planerar att följa samma dagordning som vid förra årets årsmöte. </w:t>
      </w:r>
      <w:r w:rsidR="00A52F08">
        <w:t>Då vi inte har hört något annat så utgår vi ifrån att v</w:t>
      </w:r>
      <w:r w:rsidR="00F506F8">
        <w:t xml:space="preserve">alberedning sitter kvar. </w:t>
      </w:r>
      <w:r w:rsidR="00F506F8">
        <w:br/>
      </w:r>
      <w:r w:rsidR="00A52F08">
        <w:t xml:space="preserve">Vi överväger att ändra på vårt upplägg i arbetet och inte längre arbeta i små grupper, utan i stället i verksamhetsplanen välja två områden som vi alla samarbetar på under det kommande året. </w:t>
      </w:r>
      <w:r w:rsidR="00A52F08">
        <w:br/>
        <w:t>I övrigt känner v</w:t>
      </w:r>
      <w:r w:rsidR="00F506F8">
        <w:t>i alla att visions</w:t>
      </w:r>
      <w:r w:rsidR="00A52F08">
        <w:t>-</w:t>
      </w:r>
      <w:r w:rsidR="00F506F8">
        <w:t xml:space="preserve"> och verksamhetsplanen för förra året fortfarande känns aktuell för vårt arbete 2023. Marie skriver ett utkast över ”Visions och verksamhetsplanen” och skickar ut till övriga för feedback. </w:t>
      </w:r>
      <w:r w:rsidR="00F506F8">
        <w:br/>
      </w:r>
      <w:r w:rsidR="00A52F08">
        <w:t>Vi bjuder in Roy Andersson för att b</w:t>
      </w:r>
      <w:r w:rsidR="00F506F8">
        <w:t xml:space="preserve">erätta lite om hans arbete </w:t>
      </w:r>
      <w:r w:rsidR="00A52F08">
        <w:t>med djuren i naturreservatet</w:t>
      </w:r>
      <w:r w:rsidR="00F506F8">
        <w:t xml:space="preserve">. </w:t>
      </w:r>
      <w:r w:rsidR="00F506F8">
        <w:br/>
        <w:t xml:space="preserve">Vi ska kontakta föreningarna så att de kan skicka med en representant som delar vad som händer i deras förening kommande året. </w:t>
      </w:r>
    </w:p>
    <w:p w14:paraId="320897F8" w14:textId="7769E472" w:rsidR="00B34406" w:rsidRDefault="00C81B68" w:rsidP="00C81B68">
      <w:pPr>
        <w:pStyle w:val="Liststycke"/>
      </w:pPr>
      <w:r>
        <w:t xml:space="preserve">Angående färjetrafiken så hoppas vi på att få vidare information om utredningen innan årsmötet. </w:t>
      </w:r>
      <w:r>
        <w:br/>
      </w:r>
      <w:r>
        <w:br/>
        <w:t xml:space="preserve">Vi ska förbereda deltagarlista och köpa tårta från Aleks Bageri. Vi brygger kaffe i Församlingshemmet. </w:t>
      </w:r>
      <w:r w:rsidR="00B851BE">
        <w:t xml:space="preserve">Vi skriver ut exemplar av dagordningen. </w:t>
      </w:r>
      <w:r w:rsidR="00F506F8">
        <w:br/>
      </w:r>
    </w:p>
    <w:p w14:paraId="01295B0D" w14:textId="58DACC78" w:rsidR="00F56BFF" w:rsidRDefault="00A04D6E" w:rsidP="00F56BFF">
      <w:pPr>
        <w:pStyle w:val="Liststycke"/>
        <w:numPr>
          <w:ilvl w:val="0"/>
          <w:numId w:val="1"/>
        </w:numPr>
      </w:pPr>
      <w:r>
        <w:t>Information från arbetsgrupperna</w:t>
      </w:r>
      <w:r w:rsidR="00A52F08">
        <w:br/>
      </w:r>
    </w:p>
    <w:p w14:paraId="6F54CC72" w14:textId="19C17D55" w:rsidR="00A52F08" w:rsidRDefault="00EE48E3" w:rsidP="00A04D6E">
      <w:pPr>
        <w:pStyle w:val="Liststycke"/>
        <w:numPr>
          <w:ilvl w:val="0"/>
          <w:numId w:val="5"/>
        </w:numPr>
      </w:pPr>
      <w:r>
        <w:t>Färj</w:t>
      </w:r>
      <w:r w:rsidR="00A04D6E">
        <w:t xml:space="preserve">etrafiken </w:t>
      </w:r>
      <w:r w:rsidR="00C81B68">
        <w:br/>
        <w:t>Vi har fått mejl ifrån Lena Kjellman Bohusläns Skärgårdsråd (som också är delaktig i mötena med Trafikverket två gånger om året)</w:t>
      </w:r>
      <w:r w:rsidR="00A52F08">
        <w:t>,</w:t>
      </w:r>
      <w:r w:rsidR="00C81B68">
        <w:t xml:space="preserve"> Lena upplever att mötena inte lever upp till förväntningarna då det inte finns utrymme för att ha åsikter. Föreslår att vi ska bojkotta mötena för att visa att vi inte accepterar detta. </w:t>
      </w:r>
      <w:r w:rsidR="00C81B68">
        <w:br/>
        <w:t>På onsdag 22/2 har vi möte med Knippla och Hyppelns Ö-råd och ska prata om det</w:t>
      </w:r>
      <w:r w:rsidR="00A52F08">
        <w:t>ta</w:t>
      </w:r>
      <w:r w:rsidR="00C81B68">
        <w:t xml:space="preserve"> med dem. </w:t>
      </w:r>
      <w:r w:rsidR="00C81B68">
        <w:br/>
        <w:t xml:space="preserve">Vi ska försöka begära ut utredningsrapporten kring Nordöleden, vi upplever att det har dröjt lite väl länge innan vi har fått ta del av den. </w:t>
      </w:r>
      <w:r w:rsidR="00C81B68">
        <w:br/>
      </w:r>
    </w:p>
    <w:p w14:paraId="5A9B7AC3" w14:textId="51045D61" w:rsidR="00A04D6E" w:rsidRDefault="00A52F08" w:rsidP="00A52F08">
      <w:r>
        <w:br w:type="page"/>
      </w:r>
    </w:p>
    <w:p w14:paraId="6886A515" w14:textId="5F90DCF7" w:rsidR="00EE48E3" w:rsidRDefault="006766A6" w:rsidP="00F90E11">
      <w:pPr>
        <w:pStyle w:val="Liststycke"/>
        <w:numPr>
          <w:ilvl w:val="0"/>
          <w:numId w:val="5"/>
        </w:numPr>
      </w:pPr>
      <w:r>
        <w:lastRenderedPageBreak/>
        <w:t>Infra</w:t>
      </w:r>
      <w:r w:rsidR="00B34406">
        <w:t>st</w:t>
      </w:r>
      <w:r>
        <w:t>ruktur</w:t>
      </w:r>
      <w:r w:rsidR="00F506F8">
        <w:br/>
      </w:r>
      <w:r w:rsidR="00F506F8">
        <w:t>Dan har pratat med Torgny</w:t>
      </w:r>
      <w:r w:rsidR="00A52F08">
        <w:t xml:space="preserve"> angående brandvärnet på ön</w:t>
      </w:r>
      <w:r w:rsidR="00F506F8">
        <w:t xml:space="preserve">. Brandvärnet består av </w:t>
      </w:r>
      <w:r w:rsidR="00A52F08">
        <w:t xml:space="preserve">åtta </w:t>
      </w:r>
      <w:r w:rsidR="00F506F8">
        <w:t>personer, dessa personer har ingen jour, utan finns de på ön så finns de på ön. De larmas i personsökare eller</w:t>
      </w:r>
      <w:r w:rsidR="00A52F08">
        <w:t xml:space="preserve"> via</w:t>
      </w:r>
      <w:r w:rsidR="00F506F8">
        <w:t xml:space="preserve"> sms, </w:t>
      </w:r>
      <w:r w:rsidR="00A52F08">
        <w:t xml:space="preserve">på ön har vi </w:t>
      </w:r>
      <w:r w:rsidR="00F506F8">
        <w:t xml:space="preserve">tillgång till ”skåpbil” med bår. Vi får förlita oss på att brandkåren från Öckerö kommer hit, de kommer förhoppningsvis inom 30min. </w:t>
      </w:r>
      <w:r w:rsidR="00A52F08">
        <w:br/>
      </w:r>
      <w:r w:rsidR="00A52F08">
        <w:t>Det är alltid 112 som gäller när något händer, inte ringa till privatpersoner.</w:t>
      </w:r>
      <w:r w:rsidR="00F506F8">
        <w:br/>
      </w:r>
      <w:r w:rsidR="00F506F8">
        <w:br/>
      </w:r>
      <w:r w:rsidR="00A52F08">
        <w:t>Angående v</w:t>
      </w:r>
      <w:r w:rsidR="00F506F8">
        <w:t>attenförsörjningen</w:t>
      </w:r>
      <w:r w:rsidR="00A52F08">
        <w:t xml:space="preserve"> så har vi </w:t>
      </w:r>
      <w:r w:rsidR="00F506F8">
        <w:t xml:space="preserve">två brunnar. Hur länge klarar vattentornet? Finns det backup på mobilmasterna om de slocknar? Dan ska ta reda på mer kring detta. </w:t>
      </w:r>
      <w:r w:rsidR="00F506F8">
        <w:br/>
        <w:t xml:space="preserve">Det är upp till oss själva på ön att utbilda oss så att vi kan klara oss. </w:t>
      </w:r>
      <w:r w:rsidR="00F506F8">
        <w:br/>
        <w:t xml:space="preserve">Vi ska undersöka vidare kring samhällsberedskapen på ön och i kommunen. </w:t>
      </w:r>
      <w:r w:rsidR="00F506F8">
        <w:br/>
      </w:r>
    </w:p>
    <w:p w14:paraId="06CB7D44" w14:textId="5379D2EF" w:rsidR="00F90E11" w:rsidRDefault="00EE48E3" w:rsidP="00F90E11">
      <w:pPr>
        <w:pStyle w:val="Liststycke"/>
        <w:numPr>
          <w:ilvl w:val="0"/>
          <w:numId w:val="5"/>
        </w:numPr>
      </w:pPr>
      <w:r>
        <w:t>Gemenskap</w:t>
      </w:r>
      <w:r w:rsidR="00B34406">
        <w:t xml:space="preserve"> </w:t>
      </w:r>
      <w:r w:rsidR="00C81B68">
        <w:br/>
        <w:t xml:space="preserve">Än så länge tre lag anmälda till hockeyturneringen på lördag. Vi ska dela informationen på Facebook (Rörö Info) och sätta upp en lapp i affären. </w:t>
      </w:r>
      <w:r w:rsidR="0095497E">
        <w:br/>
        <w:t xml:space="preserve">Vi har bjudit in för att det ska vara lite fika för självkostnadspris. Är det någon mer som kan delta för att hjälpa till? </w:t>
      </w:r>
      <w:r w:rsidR="00C81B68">
        <w:br/>
      </w:r>
    </w:p>
    <w:p w14:paraId="72CEACCC" w14:textId="0C2275EF" w:rsidR="007D7A7E" w:rsidRDefault="00A04D6E" w:rsidP="00F40581">
      <w:pPr>
        <w:pStyle w:val="Liststycke"/>
        <w:numPr>
          <w:ilvl w:val="0"/>
          <w:numId w:val="1"/>
        </w:numPr>
      </w:pPr>
      <w:r>
        <w:t>H</w:t>
      </w:r>
      <w:r w:rsidR="00595536">
        <w:t>emsida</w:t>
      </w:r>
      <w:r w:rsidR="006766A6">
        <w:t xml:space="preserve"> </w:t>
      </w:r>
      <w:r w:rsidR="00256006">
        <w:br/>
      </w:r>
      <w:r w:rsidR="0095497E">
        <w:t>Rakel</w:t>
      </w:r>
      <w:r w:rsidR="00256006">
        <w:t xml:space="preserve"> har pratat med Linnea och hon skulle vilja skriva över domänen på en av oss. Den kostar 1188kr/år, är detta en kostnad för att man har flera domäner? Kolla vidare på billigare alternativ. </w:t>
      </w:r>
      <w:r w:rsidR="00256006">
        <w:br/>
        <w:t xml:space="preserve">Vi behöver någon som är intresserad av </w:t>
      </w:r>
      <w:r w:rsidR="00BF4868">
        <w:t>att ha</w:t>
      </w:r>
      <w:r w:rsidR="00256006">
        <w:t xml:space="preserve"> ansvar för hemsidan och driva den. </w:t>
      </w:r>
      <w:r w:rsidR="00BF4868">
        <w:br/>
        <w:t xml:space="preserve">Kan vi söka leaderbidrag för att göra en hemsida? </w:t>
      </w:r>
      <w:r w:rsidR="00256006">
        <w:br/>
      </w:r>
    </w:p>
    <w:p w14:paraId="4FBD79AE" w14:textId="4378B535" w:rsidR="009C330F" w:rsidRDefault="009C330F" w:rsidP="00F40581">
      <w:pPr>
        <w:pStyle w:val="Liststycke"/>
        <w:numPr>
          <w:ilvl w:val="0"/>
          <w:numId w:val="1"/>
        </w:numPr>
      </w:pPr>
      <w:r>
        <w:t>HLR kurs</w:t>
      </w:r>
      <w:r w:rsidR="00CF0810">
        <w:br/>
        <w:t>Är tisdag den 21 februari</w:t>
      </w:r>
      <w:r w:rsidR="00CF0810">
        <w:br/>
      </w:r>
    </w:p>
    <w:p w14:paraId="67ECC473" w14:textId="69A2AEF9" w:rsidR="00F506F8" w:rsidRDefault="009C2E5C" w:rsidP="00F506F8">
      <w:pPr>
        <w:pStyle w:val="Liststycke"/>
        <w:numPr>
          <w:ilvl w:val="0"/>
          <w:numId w:val="1"/>
        </w:numPr>
      </w:pPr>
      <w:r>
        <w:t>Övriga frågor</w:t>
      </w:r>
      <w:r w:rsidR="00256006">
        <w:br/>
        <w:t xml:space="preserve">Ryktet säger att det finns nya grejer till lekplatsen. </w:t>
      </w:r>
      <w:r w:rsidR="00BF4868">
        <w:br/>
      </w:r>
      <w:r w:rsidR="00BF4868">
        <w:br/>
        <w:t xml:space="preserve">Leader har årsmöte 27 februari om någon är intresserad av att delta, via länk. </w:t>
      </w:r>
      <w:r w:rsidR="00BF4868">
        <w:br/>
      </w:r>
      <w:r w:rsidR="00BF4868">
        <w:br/>
        <w:t>Kuststämma 4 mars med Bohusläns skärgårdsråd.</w:t>
      </w:r>
      <w:r w:rsidR="00BF4868">
        <w:br/>
      </w:r>
    </w:p>
    <w:p w14:paraId="50A52E1D" w14:textId="12ADC766" w:rsidR="009C2E5C" w:rsidRDefault="009C2E5C" w:rsidP="00DE0CA5">
      <w:pPr>
        <w:pStyle w:val="Liststycke"/>
        <w:numPr>
          <w:ilvl w:val="0"/>
          <w:numId w:val="1"/>
        </w:numPr>
      </w:pPr>
      <w:r>
        <w:t>Nästa möte</w:t>
      </w:r>
      <w:r w:rsidR="00CF0810">
        <w:br/>
        <w:t>Årsmöte den 26 mars 15.00 i församlingshemmet (vi möts 14.15)</w:t>
      </w:r>
      <w:r w:rsidR="00CF0810">
        <w:br/>
      </w:r>
      <w:r w:rsidR="00CF0810">
        <w:br/>
        <w:t>Konstituerandemöte och styrelsemöte 27 mars</w:t>
      </w:r>
    </w:p>
    <w:p w14:paraId="1B660438" w14:textId="3FC72297" w:rsidR="00F56BFF" w:rsidRDefault="00F56BFF" w:rsidP="00F56BFF"/>
    <w:p w14:paraId="5586DC7C" w14:textId="31C574E3" w:rsidR="00523890" w:rsidRDefault="00523890" w:rsidP="00F56BFF"/>
    <w:p w14:paraId="7F21FB42" w14:textId="55B1082A" w:rsidR="00523890" w:rsidRDefault="00523890">
      <w:r>
        <w:br w:type="page"/>
      </w:r>
    </w:p>
    <w:p w14:paraId="3BE8C410" w14:textId="77777777" w:rsidR="00523890" w:rsidRPr="00CF1EE2" w:rsidRDefault="00523890" w:rsidP="00523890">
      <w:pPr>
        <w:rPr>
          <w:rFonts w:ascii="Times" w:hAnsi="Times"/>
          <w:color w:val="000000" w:themeColor="text1"/>
        </w:rPr>
      </w:pPr>
    </w:p>
    <w:p w14:paraId="6BB67DB1" w14:textId="77777777" w:rsidR="00523890" w:rsidRDefault="00523890" w:rsidP="00523890">
      <w:pPr>
        <w:rPr>
          <w:rFonts w:ascii="Times New Roman" w:hAnsi="Times New Roman" w:cs="Times New Roman"/>
        </w:rPr>
      </w:pPr>
      <w:r>
        <w:rPr>
          <w:rFonts w:ascii="Times" w:hAnsi="Times"/>
        </w:rPr>
        <w:t xml:space="preserve">Marie Johansson, ordförande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14:paraId="5300CE02" w14:textId="77777777" w:rsidR="00523890" w:rsidRDefault="00523890" w:rsidP="00523890">
      <w:pPr>
        <w:rPr>
          <w:rFonts w:ascii="Times New Roman" w:hAnsi="Times New Roman" w:cs="Times New Roman"/>
        </w:rPr>
      </w:pPr>
      <w:r>
        <w:rPr>
          <w:rFonts w:ascii="Times New Roman" w:hAnsi="Times New Roman" w:cs="Times New Roman"/>
        </w:rPr>
        <w:br/>
      </w:r>
    </w:p>
    <w:p w14:paraId="60EC1358" w14:textId="77777777" w:rsidR="00523890" w:rsidRDefault="00523890" w:rsidP="00523890">
      <w:pPr>
        <w:rPr>
          <w:rFonts w:ascii="Times New Roman" w:hAnsi="Times New Roman" w:cs="Times New Roman"/>
        </w:rPr>
      </w:pPr>
    </w:p>
    <w:p w14:paraId="5BAEF108" w14:textId="77777777" w:rsidR="00523890" w:rsidRDefault="00523890" w:rsidP="00523890">
      <w:pPr>
        <w:rPr>
          <w:rFonts w:ascii="Times New Roman" w:hAnsi="Times New Roman" w:cs="Times New Roman"/>
        </w:rPr>
      </w:pPr>
      <w:r>
        <w:rPr>
          <w:rFonts w:ascii="Times New Roman" w:hAnsi="Times New Roman" w:cs="Times New Roman"/>
        </w:rPr>
        <w:br/>
      </w:r>
    </w:p>
    <w:p w14:paraId="6161A67B" w14:textId="77777777" w:rsidR="00523890" w:rsidRDefault="00523890" w:rsidP="00523890">
      <w:pPr>
        <w:rPr>
          <w:rFonts w:ascii="Times New Roman" w:hAnsi="Times New Roman" w:cs="Times New Roman"/>
        </w:rPr>
      </w:pPr>
      <w:r>
        <w:rPr>
          <w:rFonts w:ascii="Times New Roman" w:hAnsi="Times New Roman" w:cs="Times New Roman"/>
        </w:rPr>
        <w:t>Rakel Brandqvist, sekreterare ……………………………………</w:t>
      </w:r>
      <w:proofErr w:type="gramStart"/>
      <w:r>
        <w:rPr>
          <w:rFonts w:ascii="Times New Roman" w:hAnsi="Times New Roman" w:cs="Times New Roman"/>
        </w:rPr>
        <w:t>…….</w:t>
      </w:r>
      <w:proofErr w:type="gramEnd"/>
      <w:r>
        <w:rPr>
          <w:rFonts w:ascii="Times New Roman" w:hAnsi="Times New Roman" w:cs="Times New Roman"/>
        </w:rPr>
        <w:t>.………………………</w:t>
      </w:r>
    </w:p>
    <w:p w14:paraId="7A3CB012" w14:textId="77777777" w:rsidR="00523890" w:rsidRDefault="00523890" w:rsidP="00523890">
      <w:pPr>
        <w:rPr>
          <w:rFonts w:ascii="Times New Roman" w:hAnsi="Times New Roman" w:cs="Times New Roman"/>
        </w:rPr>
      </w:pPr>
      <w:r>
        <w:rPr>
          <w:rFonts w:ascii="Times New Roman" w:hAnsi="Times New Roman" w:cs="Times New Roman"/>
        </w:rPr>
        <w:br/>
      </w:r>
    </w:p>
    <w:p w14:paraId="053B9841" w14:textId="77777777" w:rsidR="00523890" w:rsidRDefault="00523890" w:rsidP="00523890">
      <w:pPr>
        <w:rPr>
          <w:rFonts w:ascii="Times New Roman" w:hAnsi="Times New Roman" w:cs="Times New Roman"/>
        </w:rPr>
      </w:pPr>
    </w:p>
    <w:p w14:paraId="5A4CB6E0" w14:textId="77777777" w:rsidR="00523890" w:rsidRDefault="00523890" w:rsidP="00523890">
      <w:pPr>
        <w:rPr>
          <w:rFonts w:ascii="Times New Roman" w:hAnsi="Times New Roman" w:cs="Times New Roman"/>
        </w:rPr>
      </w:pPr>
      <w:r>
        <w:rPr>
          <w:rFonts w:ascii="Times New Roman" w:hAnsi="Times New Roman" w:cs="Times New Roman"/>
        </w:rPr>
        <w:br/>
      </w:r>
    </w:p>
    <w:p w14:paraId="4C10913B" w14:textId="03B29C1F" w:rsidR="00523890" w:rsidRPr="00CD5CFF" w:rsidRDefault="00523890" w:rsidP="00523890">
      <w:pPr>
        <w:rPr>
          <w:rFonts w:ascii="Times New Roman" w:hAnsi="Times New Roman" w:cs="Times New Roman"/>
        </w:rPr>
      </w:pPr>
      <w:r>
        <w:rPr>
          <w:rFonts w:ascii="Times New Roman" w:hAnsi="Times New Roman" w:cs="Times New Roman"/>
        </w:rPr>
        <w:t>Dan Stålebo</w:t>
      </w:r>
      <w:r>
        <w:rPr>
          <w:rFonts w:ascii="Times New Roman" w:hAnsi="Times New Roman" w:cs="Times New Roman"/>
        </w:rPr>
        <w:t>, justerare      ……………………………………</w:t>
      </w:r>
      <w:proofErr w:type="gramStart"/>
      <w:r>
        <w:rPr>
          <w:rFonts w:ascii="Times New Roman" w:hAnsi="Times New Roman" w:cs="Times New Roman"/>
        </w:rPr>
        <w:t>…….</w:t>
      </w:r>
      <w:proofErr w:type="gramEnd"/>
      <w:r>
        <w:rPr>
          <w:rFonts w:ascii="Times New Roman" w:hAnsi="Times New Roman" w:cs="Times New Roman"/>
        </w:rPr>
        <w:t>.………………………</w:t>
      </w:r>
    </w:p>
    <w:p w14:paraId="03931066" w14:textId="77777777" w:rsidR="00523890" w:rsidRPr="00F67B4E" w:rsidRDefault="00523890" w:rsidP="00F56BFF"/>
    <w:sectPr w:rsidR="00523890" w:rsidRPr="00F67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4AB"/>
    <w:multiLevelType w:val="hybridMultilevel"/>
    <w:tmpl w:val="5204F2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566466"/>
    <w:multiLevelType w:val="hybridMultilevel"/>
    <w:tmpl w:val="D4CE7002"/>
    <w:lvl w:ilvl="0" w:tplc="B740B1EE">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C5107FE"/>
    <w:multiLevelType w:val="hybridMultilevel"/>
    <w:tmpl w:val="A02A16EE"/>
    <w:lvl w:ilvl="0" w:tplc="B740B1EE">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540B69BC"/>
    <w:multiLevelType w:val="hybridMultilevel"/>
    <w:tmpl w:val="3CE44CB2"/>
    <w:lvl w:ilvl="0" w:tplc="B740B1EE">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571878A3"/>
    <w:multiLevelType w:val="hybridMultilevel"/>
    <w:tmpl w:val="C3AAD2F4"/>
    <w:lvl w:ilvl="0" w:tplc="B740B1EE">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4E"/>
    <w:rsid w:val="00023F2F"/>
    <w:rsid w:val="00024FA3"/>
    <w:rsid w:val="00032E0B"/>
    <w:rsid w:val="000B4E1E"/>
    <w:rsid w:val="00256006"/>
    <w:rsid w:val="003239FD"/>
    <w:rsid w:val="004303BB"/>
    <w:rsid w:val="004845DC"/>
    <w:rsid w:val="004A6E0D"/>
    <w:rsid w:val="004C728D"/>
    <w:rsid w:val="0050100C"/>
    <w:rsid w:val="00523890"/>
    <w:rsid w:val="00594066"/>
    <w:rsid w:val="00595536"/>
    <w:rsid w:val="005A5D76"/>
    <w:rsid w:val="005E5A3F"/>
    <w:rsid w:val="00615C0E"/>
    <w:rsid w:val="006766A6"/>
    <w:rsid w:val="007D7A7E"/>
    <w:rsid w:val="007F4893"/>
    <w:rsid w:val="0081007B"/>
    <w:rsid w:val="008A4CFC"/>
    <w:rsid w:val="008F157D"/>
    <w:rsid w:val="008F363F"/>
    <w:rsid w:val="0092116E"/>
    <w:rsid w:val="0094482B"/>
    <w:rsid w:val="0095497E"/>
    <w:rsid w:val="009C2E5C"/>
    <w:rsid w:val="009C330F"/>
    <w:rsid w:val="009C52F7"/>
    <w:rsid w:val="009F1349"/>
    <w:rsid w:val="00A04D6E"/>
    <w:rsid w:val="00A228AA"/>
    <w:rsid w:val="00A52F08"/>
    <w:rsid w:val="00A7133A"/>
    <w:rsid w:val="00B34406"/>
    <w:rsid w:val="00B34B90"/>
    <w:rsid w:val="00B50649"/>
    <w:rsid w:val="00B62EE9"/>
    <w:rsid w:val="00B851BE"/>
    <w:rsid w:val="00BA1A54"/>
    <w:rsid w:val="00BE3ABC"/>
    <w:rsid w:val="00BF4868"/>
    <w:rsid w:val="00C81B68"/>
    <w:rsid w:val="00CA2B8A"/>
    <w:rsid w:val="00CF0810"/>
    <w:rsid w:val="00D1003A"/>
    <w:rsid w:val="00DA33C8"/>
    <w:rsid w:val="00DE0CA5"/>
    <w:rsid w:val="00E06175"/>
    <w:rsid w:val="00E736DA"/>
    <w:rsid w:val="00EA094C"/>
    <w:rsid w:val="00EE48E3"/>
    <w:rsid w:val="00F13F04"/>
    <w:rsid w:val="00F40581"/>
    <w:rsid w:val="00F506F8"/>
    <w:rsid w:val="00F56BFF"/>
    <w:rsid w:val="00F67B4E"/>
    <w:rsid w:val="00F74BE3"/>
    <w:rsid w:val="00F90BC5"/>
    <w:rsid w:val="00F90E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C742"/>
  <w15:chartTrackingRefBased/>
  <w15:docId w15:val="{03594962-4ED0-F143-B5AC-6FA42AC3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56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652</Words>
  <Characters>3460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Johansson</dc:creator>
  <cp:keywords/>
  <dc:description/>
  <cp:lastModifiedBy>Rakel Larsson</cp:lastModifiedBy>
  <cp:revision>14</cp:revision>
  <dcterms:created xsi:type="dcterms:W3CDTF">2023-02-20T17:03:00Z</dcterms:created>
  <dcterms:modified xsi:type="dcterms:W3CDTF">2023-03-04T09:49:00Z</dcterms:modified>
</cp:coreProperties>
</file>