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D20E" w14:textId="28BC2227" w:rsidR="00860EB0" w:rsidRPr="00AB2CCD" w:rsidRDefault="00860EB0">
      <w:pPr>
        <w:rPr>
          <w:b/>
          <w:bCs/>
          <w:sz w:val="28"/>
          <w:szCs w:val="28"/>
        </w:rPr>
      </w:pPr>
      <w:r w:rsidRPr="00AB2CCD">
        <w:rPr>
          <w:b/>
          <w:bCs/>
          <w:sz w:val="28"/>
          <w:szCs w:val="28"/>
        </w:rPr>
        <w:t xml:space="preserve">Konstituerandemöte </w:t>
      </w:r>
      <w:r w:rsidR="00AB2CCD" w:rsidRPr="00AB2CCD">
        <w:rPr>
          <w:b/>
          <w:bCs/>
          <w:sz w:val="28"/>
          <w:szCs w:val="28"/>
        </w:rPr>
        <w:t xml:space="preserve">styrelsemöte </w:t>
      </w:r>
      <w:r w:rsidRPr="00AB2CCD">
        <w:rPr>
          <w:b/>
          <w:bCs/>
          <w:sz w:val="28"/>
          <w:szCs w:val="28"/>
        </w:rPr>
        <w:t>Rörö Ö-råd 27/</w:t>
      </w:r>
      <w:proofErr w:type="gramStart"/>
      <w:r w:rsidRPr="00AB2CCD">
        <w:rPr>
          <w:b/>
          <w:bCs/>
          <w:sz w:val="28"/>
          <w:szCs w:val="28"/>
        </w:rPr>
        <w:t>3-2023</w:t>
      </w:r>
      <w:proofErr w:type="gramEnd"/>
    </w:p>
    <w:p w14:paraId="5DD909A4" w14:textId="6A53B676" w:rsidR="00860EB0" w:rsidRDefault="00860EB0"/>
    <w:p w14:paraId="288BBD90" w14:textId="785F4090" w:rsidR="00860EB0" w:rsidRDefault="00860EB0">
      <w:r>
        <w:t xml:space="preserve">Närvarande: Marie Johansson, Anna Nyqvist Larsson, Marielle Ryberg, Rakel Brandqvist, Tommy Andreasen, Acke Dahlman, Andreas Hansson och Sara Johansson. </w:t>
      </w:r>
    </w:p>
    <w:p w14:paraId="3605D402" w14:textId="18A32579" w:rsidR="00860EB0" w:rsidRDefault="00860EB0"/>
    <w:p w14:paraId="45E15724" w14:textId="10C284BF" w:rsidR="00860EB0" w:rsidRDefault="00860EB0">
      <w:r>
        <w:t>Ej närvarande: Dan Stålebo</w:t>
      </w:r>
    </w:p>
    <w:p w14:paraId="2801D4EF" w14:textId="6952969C" w:rsidR="00860EB0" w:rsidRDefault="00860EB0"/>
    <w:p w14:paraId="4E552E7D" w14:textId="7AD5F344" w:rsidR="00860EB0" w:rsidRDefault="00860EB0">
      <w:r>
        <w:t>Val av sekreterare: Rakel Brandqvist</w:t>
      </w:r>
    </w:p>
    <w:p w14:paraId="234186EA" w14:textId="295C0177" w:rsidR="00860EB0" w:rsidRDefault="00860EB0">
      <w:r>
        <w:t>Val av justeringsman: Marielle Ryberg</w:t>
      </w:r>
    </w:p>
    <w:p w14:paraId="27A54259" w14:textId="3C0F181B" w:rsidR="00860EB0" w:rsidRDefault="00860EB0"/>
    <w:p w14:paraId="2A1CA465" w14:textId="4F6F5ED1" w:rsidR="004A2244" w:rsidRDefault="004A2244">
      <w:r>
        <w:t>Marie Johansson öppnar det konstituerande mötet</w:t>
      </w:r>
      <w:r>
        <w:br/>
      </w:r>
    </w:p>
    <w:p w14:paraId="1FB7B9D3" w14:textId="2EA60F2E" w:rsidR="00860EB0" w:rsidRDefault="00860EB0" w:rsidP="00860EB0">
      <w:pPr>
        <w:pStyle w:val="Liststycke"/>
        <w:numPr>
          <w:ilvl w:val="0"/>
          <w:numId w:val="2"/>
        </w:numPr>
      </w:pPr>
      <w:r>
        <w:t>Val av ordförande</w:t>
      </w:r>
      <w:r w:rsidR="00C86A9D">
        <w:t xml:space="preserve">: </w:t>
      </w:r>
      <w:r>
        <w:t>Marie Johansson</w:t>
      </w:r>
    </w:p>
    <w:p w14:paraId="150DC4DB" w14:textId="43DA5C0C" w:rsidR="00860EB0" w:rsidRDefault="00860EB0" w:rsidP="00860EB0">
      <w:pPr>
        <w:pStyle w:val="Liststycke"/>
        <w:numPr>
          <w:ilvl w:val="0"/>
          <w:numId w:val="2"/>
        </w:numPr>
      </w:pPr>
      <w:r>
        <w:t>Vice ordförande</w:t>
      </w:r>
      <w:r w:rsidR="00C86A9D">
        <w:t xml:space="preserve">: </w:t>
      </w:r>
      <w:r>
        <w:t xml:space="preserve">Acke Dahlman </w:t>
      </w:r>
    </w:p>
    <w:p w14:paraId="210BB22F" w14:textId="06E9BA6E" w:rsidR="00860EB0" w:rsidRDefault="00C86A9D" w:rsidP="00860EB0">
      <w:pPr>
        <w:pStyle w:val="Liststycke"/>
        <w:numPr>
          <w:ilvl w:val="0"/>
          <w:numId w:val="2"/>
        </w:numPr>
      </w:pPr>
      <w:r>
        <w:t>Val av s</w:t>
      </w:r>
      <w:r w:rsidR="00860EB0">
        <w:t>ektretare</w:t>
      </w:r>
      <w:r>
        <w:t xml:space="preserve">: </w:t>
      </w:r>
      <w:r w:rsidR="00AB2CCD">
        <w:t>Rakel Brandqvist</w:t>
      </w:r>
    </w:p>
    <w:p w14:paraId="09C2801B" w14:textId="0E43B693" w:rsidR="00AB2CCD" w:rsidRDefault="00AB2CCD" w:rsidP="00860EB0">
      <w:pPr>
        <w:pStyle w:val="Liststycke"/>
        <w:numPr>
          <w:ilvl w:val="0"/>
          <w:numId w:val="2"/>
        </w:numPr>
      </w:pPr>
      <w:r>
        <w:t>Val av kassör</w:t>
      </w:r>
      <w:r w:rsidR="00C86A9D">
        <w:t xml:space="preserve">: </w:t>
      </w:r>
      <w:r>
        <w:t>Anna Nyqvist Larsson</w:t>
      </w:r>
    </w:p>
    <w:p w14:paraId="32726F4E" w14:textId="4243ED65" w:rsidR="00AB2CCD" w:rsidRDefault="00AB2CCD" w:rsidP="00860EB0">
      <w:pPr>
        <w:pStyle w:val="Liststycke"/>
        <w:numPr>
          <w:ilvl w:val="0"/>
          <w:numId w:val="2"/>
        </w:numPr>
      </w:pPr>
      <w:r>
        <w:t>Stadgarna</w:t>
      </w:r>
    </w:p>
    <w:p w14:paraId="6AF5CA37" w14:textId="46221E59" w:rsidR="00697EFB" w:rsidRDefault="003D48D3" w:rsidP="00697EFB">
      <w:pPr>
        <w:pStyle w:val="Liststycke"/>
      </w:pPr>
      <w:r>
        <w:t xml:space="preserve">Marie Johansson och </w:t>
      </w:r>
      <w:r w:rsidR="00697EFB">
        <w:t xml:space="preserve">Anna Nyqvist Larsson </w:t>
      </w:r>
      <w:r w:rsidR="00C86A9D">
        <w:t xml:space="preserve">väljs </w:t>
      </w:r>
      <w:r w:rsidR="00697EFB">
        <w:t xml:space="preserve">till </w:t>
      </w:r>
      <w:r w:rsidR="00C86A9D">
        <w:t>firmatecknare</w:t>
      </w:r>
      <w:r w:rsidR="0095501F">
        <w:t xml:space="preserve"> </w:t>
      </w:r>
      <w:r w:rsidR="00843828">
        <w:t xml:space="preserve">för ett </w:t>
      </w:r>
      <w:r w:rsidR="002F523D">
        <w:t xml:space="preserve">år framåt. </w:t>
      </w:r>
    </w:p>
    <w:p w14:paraId="41D28869" w14:textId="3858A776" w:rsidR="00556D73" w:rsidRDefault="00697EFB" w:rsidP="00697EFB">
      <w:pPr>
        <w:pStyle w:val="Liststycke"/>
        <w:numPr>
          <w:ilvl w:val="0"/>
          <w:numId w:val="2"/>
        </w:numPr>
      </w:pPr>
      <w:r>
        <w:t>Arbetsgrupper</w:t>
      </w:r>
      <w:r w:rsidR="00D44E71">
        <w:br/>
      </w:r>
      <w:r w:rsidR="003614E6">
        <w:t xml:space="preserve">Vi diskuterar att arbeta mer i projektgrupper för att allt inte ska falla på styrelsen, </w:t>
      </w:r>
      <w:r w:rsidR="00C86A9D">
        <w:t xml:space="preserve">vi ska </w:t>
      </w:r>
      <w:r w:rsidR="003614E6">
        <w:t xml:space="preserve">kolla ifall det finns några på ön som är intresserade av att vara med i enskilda projekt. </w:t>
      </w:r>
      <w:r w:rsidR="003614E6">
        <w:br/>
      </w:r>
      <w:r>
        <w:br/>
        <w:t>Färjetrafiken</w:t>
      </w:r>
      <w:r w:rsidR="009A313A">
        <w:t xml:space="preserve"> – Marielle Ryberg, </w:t>
      </w:r>
      <w:r w:rsidR="007F44D2">
        <w:t>Marie Johansson</w:t>
      </w:r>
      <w:r>
        <w:br/>
        <w:t>Naturreservat/Turism</w:t>
      </w:r>
      <w:r w:rsidR="001C584E">
        <w:t xml:space="preserve"> – Acke Dahlman</w:t>
      </w:r>
      <w:r w:rsidR="009A313A">
        <w:t>, Anna Nyqvist Larsson</w:t>
      </w:r>
      <w:r>
        <w:br/>
        <w:t>Infrastruktur</w:t>
      </w:r>
      <w:r w:rsidR="001C584E">
        <w:t xml:space="preserve"> – Acke Dahlman</w:t>
      </w:r>
      <w:r w:rsidR="00633BDA">
        <w:t>, Tommy Andreasen</w:t>
      </w:r>
      <w:r>
        <w:br/>
        <w:t>Vision</w:t>
      </w:r>
      <w:r w:rsidR="001C584E">
        <w:t xml:space="preserve"> </w:t>
      </w:r>
      <w:r w:rsidR="009A313A">
        <w:t>–</w:t>
      </w:r>
      <w:r w:rsidR="001C584E">
        <w:t xml:space="preserve"> </w:t>
      </w:r>
      <w:r w:rsidR="009A313A">
        <w:t xml:space="preserve">Rakel Brandqvist, </w:t>
      </w:r>
      <w:r w:rsidR="00633BDA">
        <w:t>Sara Johansson</w:t>
      </w:r>
      <w:r>
        <w:br/>
        <w:t>Gemenskap</w:t>
      </w:r>
      <w:r w:rsidR="001C584E">
        <w:t xml:space="preserve"> </w:t>
      </w:r>
      <w:r w:rsidR="009A313A">
        <w:t>–</w:t>
      </w:r>
      <w:r w:rsidR="001C584E">
        <w:t xml:space="preserve"> </w:t>
      </w:r>
      <w:r w:rsidR="009A313A">
        <w:t>Anna Nyqvist Larsson</w:t>
      </w:r>
    </w:p>
    <w:p w14:paraId="777A4616" w14:textId="7E956278" w:rsidR="00697EFB" w:rsidRDefault="00556D73" w:rsidP="00556D73">
      <w:pPr>
        <w:pStyle w:val="Liststycke"/>
      </w:pPr>
      <w:r>
        <w:t>Hemsida</w:t>
      </w:r>
      <w:r w:rsidR="001C584E">
        <w:t xml:space="preserve"> – Andreas Hansson</w:t>
      </w:r>
      <w:r w:rsidR="009A313A">
        <w:t>, Rakel Brandqvist</w:t>
      </w:r>
      <w:r w:rsidR="00697EFB">
        <w:br/>
      </w:r>
    </w:p>
    <w:p w14:paraId="43EFA109" w14:textId="2D1CB438" w:rsidR="004A2244" w:rsidRDefault="004A2244" w:rsidP="004A2244">
      <w:r>
        <w:t>Marie stänger det konstituerande mötet</w:t>
      </w:r>
    </w:p>
    <w:p w14:paraId="413A8F3A" w14:textId="7E957776" w:rsidR="00DB44AA" w:rsidRDefault="00DB44AA" w:rsidP="004A2244"/>
    <w:p w14:paraId="30DEC7B7" w14:textId="77777777" w:rsidR="00DB44AA" w:rsidRDefault="00DB44AA" w:rsidP="00DB44AA">
      <w:pPr>
        <w:rPr>
          <w:rFonts w:ascii="Times" w:hAnsi="Times"/>
        </w:rPr>
      </w:pPr>
    </w:p>
    <w:p w14:paraId="6DA07F2F" w14:textId="77777777" w:rsidR="00DB44AA" w:rsidRDefault="00DB44AA" w:rsidP="00DB44AA">
      <w:pPr>
        <w:rPr>
          <w:rFonts w:ascii="Times" w:hAnsi="Times"/>
        </w:rPr>
      </w:pPr>
      <w:r>
        <w:rPr>
          <w:rFonts w:ascii="Times" w:hAnsi="Times"/>
        </w:rPr>
        <w:t xml:space="preserve">Marie Johansson, Ordförande </w:t>
      </w: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</w:t>
      </w:r>
    </w:p>
    <w:p w14:paraId="413C27C2" w14:textId="77777777" w:rsidR="00DB44AA" w:rsidRDefault="00DB44AA" w:rsidP="00DB44AA">
      <w:pPr>
        <w:rPr>
          <w:rFonts w:ascii="Times" w:hAnsi="Times"/>
        </w:rPr>
      </w:pPr>
      <w:r>
        <w:rPr>
          <w:rFonts w:ascii="Times" w:hAnsi="Times"/>
        </w:rPr>
        <w:br/>
      </w:r>
      <w:r>
        <w:rPr>
          <w:rFonts w:ascii="Times" w:hAnsi="Times"/>
        </w:rPr>
        <w:br/>
      </w:r>
    </w:p>
    <w:p w14:paraId="3BCE16B7" w14:textId="77777777" w:rsidR="00DB44AA" w:rsidRPr="00E3648F" w:rsidRDefault="00DB44AA" w:rsidP="00DB44AA">
      <w:pPr>
        <w:rPr>
          <w:rFonts w:ascii="Times" w:hAnsi="Times"/>
          <w:u w:val="dotted"/>
        </w:rPr>
      </w:pPr>
      <w:r>
        <w:rPr>
          <w:rFonts w:ascii="Times" w:hAnsi="Times"/>
        </w:rPr>
        <w:t xml:space="preserve">Rakel Larsson, Sekreterare 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</w:t>
      </w:r>
    </w:p>
    <w:p w14:paraId="6C4A5121" w14:textId="77777777" w:rsidR="00DB44AA" w:rsidRDefault="00DB44AA" w:rsidP="00DB44AA">
      <w:pPr>
        <w:rPr>
          <w:rFonts w:ascii="Times" w:hAnsi="Times"/>
        </w:rPr>
      </w:pPr>
    </w:p>
    <w:p w14:paraId="7A175958" w14:textId="77777777" w:rsidR="00DB44AA" w:rsidRDefault="00DB44AA" w:rsidP="00DB44AA">
      <w:pPr>
        <w:rPr>
          <w:rFonts w:ascii="Times" w:hAnsi="Times"/>
        </w:rPr>
      </w:pPr>
      <w:r>
        <w:rPr>
          <w:rFonts w:ascii="Times" w:hAnsi="Times"/>
        </w:rPr>
        <w:br/>
      </w:r>
    </w:p>
    <w:p w14:paraId="6CCB76A2" w14:textId="15FA49CE" w:rsidR="00DB44AA" w:rsidRDefault="00DB44AA" w:rsidP="00DB44AA">
      <w:pPr>
        <w:rPr>
          <w:rFonts w:ascii="Times" w:hAnsi="Times"/>
        </w:rPr>
      </w:pPr>
      <w:r>
        <w:rPr>
          <w:rFonts w:ascii="Times" w:hAnsi="Times"/>
        </w:rPr>
        <w:t xml:space="preserve">Marielle Ryberg, Justerare    </w:t>
      </w: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</w:t>
      </w:r>
    </w:p>
    <w:p w14:paraId="4714F070" w14:textId="77777777" w:rsidR="00DB44AA" w:rsidRDefault="00DB44AA" w:rsidP="004A2244"/>
    <w:sectPr w:rsidR="00DB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A73"/>
    <w:multiLevelType w:val="hybridMultilevel"/>
    <w:tmpl w:val="F7D68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82B"/>
    <w:multiLevelType w:val="hybridMultilevel"/>
    <w:tmpl w:val="51BE5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0"/>
    <w:rsid w:val="001C584E"/>
    <w:rsid w:val="002F523D"/>
    <w:rsid w:val="00334FF5"/>
    <w:rsid w:val="003614E6"/>
    <w:rsid w:val="003D48D3"/>
    <w:rsid w:val="004A2244"/>
    <w:rsid w:val="00556D73"/>
    <w:rsid w:val="00633BDA"/>
    <w:rsid w:val="00697EFB"/>
    <w:rsid w:val="007F44D2"/>
    <w:rsid w:val="00843828"/>
    <w:rsid w:val="00860EB0"/>
    <w:rsid w:val="008D0828"/>
    <w:rsid w:val="0095501F"/>
    <w:rsid w:val="009A313A"/>
    <w:rsid w:val="00AB2CCD"/>
    <w:rsid w:val="00C86A9D"/>
    <w:rsid w:val="00D44E71"/>
    <w:rsid w:val="00D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DC8A0"/>
  <w15:chartTrackingRefBased/>
  <w15:docId w15:val="{0CE16ECF-FFF2-7A45-9CD3-9351DB0A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Larsson</dc:creator>
  <cp:keywords/>
  <dc:description/>
  <cp:lastModifiedBy>Rakel Larsson</cp:lastModifiedBy>
  <cp:revision>2</cp:revision>
  <dcterms:created xsi:type="dcterms:W3CDTF">2023-05-01T18:08:00Z</dcterms:created>
  <dcterms:modified xsi:type="dcterms:W3CDTF">2023-05-01T18:08:00Z</dcterms:modified>
</cp:coreProperties>
</file>