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350D" w14:textId="75454617" w:rsidR="006F2F50" w:rsidRPr="006F2F50" w:rsidRDefault="006F2F50" w:rsidP="006F2F50">
      <w:pPr>
        <w:rPr>
          <w:b/>
          <w:bCs/>
          <w:sz w:val="28"/>
          <w:szCs w:val="28"/>
        </w:rPr>
      </w:pPr>
      <w:r>
        <w:rPr>
          <w:b/>
          <w:bCs/>
          <w:sz w:val="28"/>
          <w:szCs w:val="28"/>
        </w:rPr>
        <w:t>Styrelseprotokoll</w:t>
      </w:r>
      <w:r w:rsidRPr="00AB2CCD">
        <w:rPr>
          <w:b/>
          <w:bCs/>
          <w:sz w:val="28"/>
          <w:szCs w:val="28"/>
        </w:rPr>
        <w:t xml:space="preserve"> Rörö Ö-råd 27/</w:t>
      </w:r>
      <w:proofErr w:type="gramStart"/>
      <w:r w:rsidRPr="00AB2CCD">
        <w:rPr>
          <w:b/>
          <w:bCs/>
          <w:sz w:val="28"/>
          <w:szCs w:val="28"/>
        </w:rPr>
        <w:t>3-2023</w:t>
      </w:r>
      <w:proofErr w:type="gramEnd"/>
    </w:p>
    <w:p w14:paraId="341B6D4C" w14:textId="282082D5" w:rsidR="006F2F50" w:rsidRDefault="006F2F50" w:rsidP="005E7E5B">
      <w:pPr>
        <w:ind w:left="720" w:hanging="360"/>
      </w:pPr>
    </w:p>
    <w:p w14:paraId="1AE6A942" w14:textId="77777777" w:rsidR="00700BD0" w:rsidRDefault="00700BD0" w:rsidP="00700BD0">
      <w:r>
        <w:t xml:space="preserve">Närvarande: Marie Johansson, Anna Nyqvist Larsson, Marielle Ryberg, Rakel Brandqvist, Tommy Andreasen, Acke Dahlman, Andreas Hansson och Sara Johansson. </w:t>
      </w:r>
    </w:p>
    <w:p w14:paraId="4DF03311" w14:textId="77777777" w:rsidR="00700BD0" w:rsidRDefault="00700BD0" w:rsidP="00700BD0">
      <w:r>
        <w:t>Ej närvarande: Dan Stålebo</w:t>
      </w:r>
    </w:p>
    <w:p w14:paraId="4AF1DC2E" w14:textId="79E6FA22" w:rsidR="00700BD0" w:rsidRDefault="00834CB1" w:rsidP="00700BD0">
      <w:r>
        <w:br/>
      </w:r>
      <w:r w:rsidR="00700BD0">
        <w:t>Val av sekreterare: Rakel Brandqvist</w:t>
      </w:r>
    </w:p>
    <w:p w14:paraId="3B98A95A" w14:textId="77777777" w:rsidR="00700BD0" w:rsidRDefault="00700BD0" w:rsidP="00700BD0">
      <w:r>
        <w:t>Val av justeringsman: Marielle Ryberg</w:t>
      </w:r>
    </w:p>
    <w:p w14:paraId="7268F054" w14:textId="6C6BCA07" w:rsidR="00700BD0" w:rsidRDefault="00700BD0" w:rsidP="00700BD0">
      <w:r>
        <w:br/>
        <w:t>Ordförande</w:t>
      </w:r>
      <w:r w:rsidR="00B6731C">
        <w:t xml:space="preserve"> Marie Johansson</w:t>
      </w:r>
      <w:r>
        <w:t xml:space="preserve"> öppnar mötet</w:t>
      </w:r>
    </w:p>
    <w:p w14:paraId="5C9C7FA7" w14:textId="77777777" w:rsidR="00700BD0" w:rsidRDefault="00700BD0" w:rsidP="00700BD0"/>
    <w:p w14:paraId="1F0F6A8D" w14:textId="00E5CE88" w:rsidR="004C0AFD" w:rsidRDefault="005E7E5B" w:rsidP="006F2F50">
      <w:pPr>
        <w:pStyle w:val="Liststycke"/>
        <w:numPr>
          <w:ilvl w:val="0"/>
          <w:numId w:val="1"/>
        </w:numPr>
      </w:pPr>
      <w:r>
        <w:t>Genomgång av f</w:t>
      </w:r>
      <w:r w:rsidR="004C0AFD">
        <w:t>öregående protokoll</w:t>
      </w:r>
    </w:p>
    <w:p w14:paraId="0B30D621" w14:textId="61932DF4" w:rsidR="00F27D20" w:rsidRDefault="00F27D20" w:rsidP="006F2F50">
      <w:pPr>
        <w:pStyle w:val="Liststycke"/>
        <w:numPr>
          <w:ilvl w:val="0"/>
          <w:numId w:val="1"/>
        </w:numPr>
      </w:pPr>
      <w:r>
        <w:t>Projektgrupper</w:t>
      </w:r>
      <w:r w:rsidR="00055E11">
        <w:br/>
        <w:t xml:space="preserve">Möjligheten att arbeta i projektgrupper diskuteras, där övriga på ön (även om de inte är aktiva i någon förening) ska kunna delta i enskilda projekt. </w:t>
      </w:r>
      <w:r>
        <w:br/>
      </w:r>
    </w:p>
    <w:p w14:paraId="16B571A7" w14:textId="77777777" w:rsidR="004C0AFD" w:rsidRDefault="004C0AFD" w:rsidP="004C0AFD">
      <w:pPr>
        <w:pStyle w:val="Liststycke"/>
        <w:numPr>
          <w:ilvl w:val="0"/>
          <w:numId w:val="1"/>
        </w:numPr>
      </w:pPr>
      <w:proofErr w:type="spellStart"/>
      <w:r>
        <w:t>Leaderprojekt</w:t>
      </w:r>
      <w:proofErr w:type="spellEnd"/>
    </w:p>
    <w:p w14:paraId="49D5CEA3" w14:textId="01A633EE" w:rsidR="004C0AFD" w:rsidRDefault="004C0AFD" w:rsidP="004C0AFD">
      <w:pPr>
        <w:pStyle w:val="Liststycke"/>
        <w:numPr>
          <w:ilvl w:val="1"/>
          <w:numId w:val="1"/>
        </w:numPr>
      </w:pPr>
      <w:r>
        <w:t>Hemsida</w:t>
      </w:r>
      <w:r w:rsidR="00E9090C">
        <w:br/>
      </w:r>
      <w:r w:rsidR="00055E11">
        <w:t xml:space="preserve">Vi skulle vilja starta en gemensam hemsida för alla föreningar på ön. Ö-rådet </w:t>
      </w:r>
      <w:r w:rsidR="00700BD0">
        <w:t xml:space="preserve">kommer </w:t>
      </w:r>
      <w:r w:rsidR="00055E11">
        <w:t xml:space="preserve">arbeta med </w:t>
      </w:r>
      <w:r w:rsidR="00700BD0">
        <w:t xml:space="preserve">detta det kommande året. Tanken är att alla föreningar/företag ska kunna ha en egen flik eller länk på hemsidan. Vi kan även ha uthyrning av boende på hemsidan. </w:t>
      </w:r>
      <w:r w:rsidR="00055E11">
        <w:br/>
      </w:r>
      <w:r w:rsidR="00700BD0">
        <w:t>En idé är ett utbildningspaket så att vi</w:t>
      </w:r>
      <w:r w:rsidR="00055E11">
        <w:t xml:space="preserve"> kan utbilda bland annat ungdomar</w:t>
      </w:r>
      <w:r w:rsidR="00700BD0">
        <w:t xml:space="preserve"> på ön att hantera hemsidan och att det i leaderbidrag</w:t>
      </w:r>
      <w:r w:rsidR="008020BD">
        <w:t>et</w:t>
      </w:r>
      <w:r w:rsidR="00700BD0">
        <w:t xml:space="preserve"> sätts av en summa för att de skall göra detta. </w:t>
      </w:r>
      <w:r w:rsidR="00243C98">
        <w:t xml:space="preserve">Ö-rådet sköter ansökan och ser till att alla dokument finns. </w:t>
      </w:r>
    </w:p>
    <w:p w14:paraId="2A651B2F" w14:textId="6022DF3E" w:rsidR="004C0AFD" w:rsidRDefault="00055E11" w:rsidP="004C0AFD">
      <w:pPr>
        <w:pStyle w:val="Liststycke"/>
        <w:numPr>
          <w:ilvl w:val="1"/>
          <w:numId w:val="1"/>
        </w:numPr>
      </w:pPr>
      <w:r>
        <w:t>Ute gym</w:t>
      </w:r>
      <w:r w:rsidR="00E9090C">
        <w:br/>
      </w:r>
      <w:r>
        <w:t>Rörö IF planerar för att söka leaderbidrag för ett ute gym, detta kommer vi vara delaktiga i också.</w:t>
      </w:r>
    </w:p>
    <w:p w14:paraId="743D5B99" w14:textId="32B2C44F" w:rsidR="004C0AFD" w:rsidRDefault="004C0AFD" w:rsidP="004C0AFD">
      <w:pPr>
        <w:pStyle w:val="Liststycke"/>
        <w:numPr>
          <w:ilvl w:val="1"/>
          <w:numId w:val="1"/>
        </w:numPr>
      </w:pPr>
      <w:r>
        <w:t>Ytterligare förslag</w:t>
      </w:r>
      <w:r w:rsidR="00410EE3">
        <w:br/>
        <w:t xml:space="preserve">Vi kan göra en inventering om det vi har på ön och vad vi kan göra med det vi har. </w:t>
      </w:r>
      <w:r w:rsidR="00053FA1">
        <w:br/>
      </w:r>
    </w:p>
    <w:p w14:paraId="60BE3338" w14:textId="417751E9" w:rsidR="006F2F50" w:rsidRDefault="006F2F50" w:rsidP="006F2F50">
      <w:pPr>
        <w:pStyle w:val="Liststycke"/>
        <w:numPr>
          <w:ilvl w:val="0"/>
          <w:numId w:val="1"/>
        </w:numPr>
      </w:pPr>
      <w:r>
        <w:t>Färjetrafiken</w:t>
      </w:r>
    </w:p>
    <w:p w14:paraId="198E34A2" w14:textId="3A2E9469" w:rsidR="006F2F50" w:rsidRDefault="00A0039E" w:rsidP="006F2F50">
      <w:pPr>
        <w:pStyle w:val="Liststycke"/>
        <w:numPr>
          <w:ilvl w:val="1"/>
          <w:numId w:val="1"/>
        </w:numPr>
      </w:pPr>
      <w:r>
        <w:t>Marie delar information</w:t>
      </w:r>
      <w:r w:rsidR="006F2F50">
        <w:t xml:space="preserve"> från mötet med Trafikverket och presidiet ang. utredningen</w:t>
      </w:r>
      <w:r>
        <w:t xml:space="preserve"> där</w:t>
      </w:r>
      <w:r w:rsidR="00053FA1">
        <w:t xml:space="preserve"> Trafikverket, kommunpolitiker, färjegubbar från färjerederiet och Nordöarnas Ö-råd</w:t>
      </w:r>
      <w:r>
        <w:t xml:space="preserve"> deltog</w:t>
      </w:r>
      <w:r w:rsidR="00053FA1">
        <w:t xml:space="preserve">. </w:t>
      </w:r>
      <w:r w:rsidR="00053FA1">
        <w:br/>
        <w:t xml:space="preserve">Trafikverket informerade om det som redan var sagt om kortsikt och långsikt. Mötet gick ut på vad som man kunde göra på kortsikt. Trafikverket är inte intresserade av att bygga om en färja för kortsikt. De lägger pengarna på nya färjor på långsikt. Trafikverket har en vision 2045, där gula färjor ska bli gröna. Nordöleden är inte med i detta. Trafikverket har ingen tidsplan för när det kan ske en nybyggnation för färjor på Nordöleden. </w:t>
      </w:r>
      <w:r w:rsidR="00053FA1">
        <w:br/>
      </w:r>
      <w:r w:rsidR="00F12B53">
        <w:t>Varför</w:t>
      </w:r>
      <w:r w:rsidR="00053FA1">
        <w:t xml:space="preserve"> har Nordöledens färjor </w:t>
      </w:r>
      <w:r>
        <w:t xml:space="preserve">inte </w:t>
      </w:r>
      <w:r w:rsidR="00053FA1">
        <w:t xml:space="preserve">varit med i planen 2045 från början? </w:t>
      </w:r>
      <w:r w:rsidR="00F12B53">
        <w:br/>
        <w:t xml:space="preserve">Angående </w:t>
      </w:r>
      <w:r w:rsidR="00237583">
        <w:t>fast förbindelse mellan Rörö och Hyppeln,</w:t>
      </w:r>
      <w:r w:rsidR="00F12B53">
        <w:t xml:space="preserve"> Nordöledens chefer förespråkar detta. Hyppelnborna var </w:t>
      </w:r>
      <w:r w:rsidR="00AA4118">
        <w:t>skeptiska</w:t>
      </w:r>
      <w:r w:rsidR="00F12B53">
        <w:t xml:space="preserve"> till </w:t>
      </w:r>
      <w:r w:rsidR="00AA4118">
        <w:t>fast förbindelse</w:t>
      </w:r>
      <w:r w:rsidR="00F12B53">
        <w:t xml:space="preserve">. Marie </w:t>
      </w:r>
      <w:r>
        <w:t>konstateras</w:t>
      </w:r>
      <w:r w:rsidR="00F12B53">
        <w:t xml:space="preserve"> att vi inte kan ta ställning till den frågan förrän vi får mer </w:t>
      </w:r>
      <w:r w:rsidR="00F12B53">
        <w:lastRenderedPageBreak/>
        <w:t xml:space="preserve">information kring hur det är tänkt. </w:t>
      </w:r>
      <w:r w:rsidR="00F12B53">
        <w:br/>
        <w:t>Angående passagerartrafik så säger Trafikverket att de kan köra passagerartrafik som gång- och cykeltrafik. Men de kan bara köra den på befintligled (alltså inte från Nordöarna till Öckerö</w:t>
      </w:r>
      <w:r>
        <w:t xml:space="preserve"> eller Lilla Varholmen</w:t>
      </w:r>
      <w:r w:rsidR="00F12B53">
        <w:t xml:space="preserve">). </w:t>
      </w:r>
      <w:r w:rsidR="00F12B53">
        <w:br/>
      </w:r>
      <w:r w:rsidR="00160C76">
        <w:t xml:space="preserve">Tomas på Knippla vill ha ett uttalande från Trafikverket och Kommunen att de tar bort passagerartrafik från den kortsiktiga och långsiktiga planen. </w:t>
      </w:r>
      <w:r w:rsidR="00160C76">
        <w:br/>
      </w:r>
      <w:r>
        <w:t>Trafikverket</w:t>
      </w:r>
      <w:r w:rsidR="00160C76">
        <w:t xml:space="preserve"> kommer ha återkommande möten</w:t>
      </w:r>
      <w:r>
        <w:t xml:space="preserve"> med Öckerö Kommun och Nordöarnas Ö-råd</w:t>
      </w:r>
      <w:r w:rsidR="00160C76">
        <w:t xml:space="preserve">, nästa möte </w:t>
      </w:r>
      <w:r w:rsidR="00793F8C">
        <w:t>ska hållas</w:t>
      </w:r>
      <w:r w:rsidR="00160C76">
        <w:t xml:space="preserve"> i september. </w:t>
      </w:r>
      <w:r w:rsidR="00160C76">
        <w:br/>
        <w:t>Trafikverket sk</w:t>
      </w:r>
      <w:r w:rsidR="00793F8C">
        <w:t xml:space="preserve">a </w:t>
      </w:r>
      <w:r w:rsidR="00160C76">
        <w:t xml:space="preserve">återigen undersöka att sätta upp skyltar med information på Burö bland annat om att parkera bilen på Burö. </w:t>
      </w:r>
      <w:r w:rsidR="00160C76">
        <w:br/>
        <w:t xml:space="preserve">Kommunen har kollat övergripande på parkeringsmöjligheterna, behövs en ny detaljplan för att få bygga på höjden på Burö. </w:t>
      </w:r>
      <w:r w:rsidR="00053FA1">
        <w:br/>
      </w:r>
    </w:p>
    <w:p w14:paraId="12C371C5" w14:textId="0619FB60" w:rsidR="006F2F50" w:rsidRDefault="006F2F50" w:rsidP="006F2F50">
      <w:pPr>
        <w:pStyle w:val="Liststycke"/>
        <w:numPr>
          <w:ilvl w:val="1"/>
          <w:numId w:val="1"/>
        </w:numPr>
      </w:pPr>
      <w:r>
        <w:t>Information från mötet med Skärgårdarnas riksförbunds färjegrupp</w:t>
      </w:r>
      <w:r w:rsidR="00E9090C">
        <w:br/>
      </w:r>
      <w:r w:rsidR="00674BC7">
        <w:t xml:space="preserve">2013 så skapades färjegruppen i samarbete med Trafikverket. Nu upplever de som deltar att de inte får ta upp något eller diskutera något. Flera färjerepresentanter upplever att det inte ger dem något att delta i dessa möten. Förslaget </w:t>
      </w:r>
      <w:r w:rsidR="000B2EF9">
        <w:t xml:space="preserve">från deltagarna i gruppen </w:t>
      </w:r>
      <w:r w:rsidR="00674BC7">
        <w:t xml:space="preserve">är att gå högre upp, bland annat </w:t>
      </w:r>
      <w:r w:rsidR="00960207" w:rsidRPr="00960207">
        <w:rPr>
          <w:color w:val="000000" w:themeColor="text1"/>
        </w:rPr>
        <w:t>till Trafikutskottet och Infrastrukturministern på regeringsnivå</w:t>
      </w:r>
      <w:r w:rsidR="000B2EF9">
        <w:t xml:space="preserve"> för att få hjälp med de frågor som är viktiga för dem. </w:t>
      </w:r>
      <w:r w:rsidR="000B2EF9">
        <w:br/>
      </w:r>
      <w:r w:rsidR="00A815F9">
        <w:t xml:space="preserve">Trafikverket menar på att de håller sig till Nationella riktlinjerna. </w:t>
      </w:r>
      <w:r w:rsidR="00674BC7">
        <w:br/>
      </w:r>
    </w:p>
    <w:p w14:paraId="0B3D52AB" w14:textId="24F53EB4" w:rsidR="006F2F50" w:rsidRDefault="006F2F50" w:rsidP="006F2F50">
      <w:pPr>
        <w:pStyle w:val="Liststycke"/>
        <w:numPr>
          <w:ilvl w:val="0"/>
          <w:numId w:val="1"/>
        </w:numPr>
      </w:pPr>
      <w:r>
        <w:t>Information från Ö-samrådsmötet 14/3</w:t>
      </w:r>
      <w:r w:rsidR="00382C55">
        <w:br/>
        <w:t xml:space="preserve">Fick göra lite uppgifter i grupp, man gick igenom mandatmålen hur de påverkar individen och samhället i stort. Detta för att lägga en plan för kommande </w:t>
      </w:r>
      <w:r w:rsidR="00382C55">
        <w:br/>
        <w:t xml:space="preserve">Ö-samrådsmöten. </w:t>
      </w:r>
      <w:r w:rsidR="00382C55">
        <w:br/>
      </w:r>
    </w:p>
    <w:p w14:paraId="4CED7177" w14:textId="50F65796" w:rsidR="006F2F50" w:rsidRDefault="006F2F50" w:rsidP="006F2F50">
      <w:pPr>
        <w:pStyle w:val="Liststycke"/>
        <w:numPr>
          <w:ilvl w:val="0"/>
          <w:numId w:val="1"/>
        </w:numPr>
      </w:pPr>
      <w:r>
        <w:t>Naturreservatet</w:t>
      </w:r>
    </w:p>
    <w:p w14:paraId="17F63F4C" w14:textId="1643F31E" w:rsidR="006F2F50" w:rsidRDefault="006F2F50" w:rsidP="006F2F50">
      <w:pPr>
        <w:pStyle w:val="Liststycke"/>
        <w:numPr>
          <w:ilvl w:val="1"/>
          <w:numId w:val="1"/>
        </w:numPr>
      </w:pPr>
      <w:r>
        <w:t>Kuststigen</w:t>
      </w:r>
      <w:r w:rsidR="001C25DA">
        <w:br/>
        <w:t xml:space="preserve">Marie har blivit kontaktat av </w:t>
      </w:r>
      <w:r w:rsidR="00D015EF">
        <w:t>honom</w:t>
      </w:r>
      <w:r w:rsidR="00C84AA2">
        <w:t xml:space="preserve"> </w:t>
      </w:r>
      <w:r w:rsidR="001C25DA">
        <w:t xml:space="preserve">som anordnade Kuststigen på de andra öarna ifall vi på Rörö var intresserade av att vara med. Det är vi. </w:t>
      </w:r>
      <w:r w:rsidR="006E3D20">
        <w:br/>
      </w:r>
    </w:p>
    <w:p w14:paraId="14D2DA9D" w14:textId="322B635B" w:rsidR="006F2F50" w:rsidRDefault="006F2F50" w:rsidP="006F2F50">
      <w:pPr>
        <w:pStyle w:val="Liststycke"/>
        <w:numPr>
          <w:ilvl w:val="0"/>
          <w:numId w:val="1"/>
        </w:numPr>
      </w:pPr>
      <w:r>
        <w:t>Övriga frågor</w:t>
      </w:r>
      <w:r w:rsidR="006E3D20">
        <w:br/>
        <w:t xml:space="preserve">Marielle </w:t>
      </w:r>
      <w:r w:rsidR="00C84AA2">
        <w:t xml:space="preserve">fixade en blomma till </w:t>
      </w:r>
      <w:r w:rsidR="006E3D20">
        <w:t xml:space="preserve">Berit </w:t>
      </w:r>
      <w:proofErr w:type="spellStart"/>
      <w:r w:rsidR="006E3D20">
        <w:t>Ölmedal</w:t>
      </w:r>
      <w:proofErr w:type="spellEnd"/>
      <w:r w:rsidR="006E3D20">
        <w:t xml:space="preserve"> från Ö-rådet då hon fyllt 100 år. </w:t>
      </w:r>
      <w:r w:rsidR="006E3D20">
        <w:br/>
      </w:r>
    </w:p>
    <w:p w14:paraId="5FE3934A" w14:textId="7395F19A" w:rsidR="006F2F50" w:rsidRDefault="006F2F50" w:rsidP="006F2F50">
      <w:pPr>
        <w:pStyle w:val="Liststycke"/>
        <w:numPr>
          <w:ilvl w:val="0"/>
          <w:numId w:val="1"/>
        </w:numPr>
      </w:pPr>
      <w:r>
        <w:t>Nästa möte</w:t>
      </w:r>
      <w:r w:rsidR="006E3D20">
        <w:br/>
        <w:t>8 maj 18.00 i Hallen</w:t>
      </w:r>
    </w:p>
    <w:p w14:paraId="2BC5B454" w14:textId="6656DBFB" w:rsidR="004C0AFD" w:rsidRDefault="004C0AFD"/>
    <w:p w14:paraId="78F804BE" w14:textId="77777777" w:rsidR="00834CB1" w:rsidRDefault="00834CB1" w:rsidP="00834CB1">
      <w:pPr>
        <w:rPr>
          <w:rFonts w:ascii="Times" w:hAnsi="Times"/>
        </w:rPr>
      </w:pPr>
      <w:r>
        <w:rPr>
          <w:rFonts w:ascii="Times" w:hAnsi="Times"/>
        </w:rPr>
        <w:t xml:space="preserve">Marie Johansson, Ordförande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
    <w:p w14:paraId="5DDADF10" w14:textId="77777777" w:rsidR="00834CB1" w:rsidRDefault="00834CB1" w:rsidP="00834CB1">
      <w:pPr>
        <w:rPr>
          <w:rFonts w:ascii="Times" w:hAnsi="Times"/>
        </w:rPr>
      </w:pPr>
      <w:r>
        <w:rPr>
          <w:rFonts w:ascii="Times" w:hAnsi="Times"/>
        </w:rPr>
        <w:br/>
      </w:r>
      <w:r>
        <w:rPr>
          <w:rFonts w:ascii="Times" w:hAnsi="Times"/>
        </w:rPr>
        <w:br/>
      </w:r>
    </w:p>
    <w:p w14:paraId="30AC5456" w14:textId="77777777" w:rsidR="00834CB1" w:rsidRPr="00E3648F" w:rsidRDefault="00834CB1" w:rsidP="00834CB1">
      <w:pPr>
        <w:rPr>
          <w:rFonts w:ascii="Times" w:hAnsi="Times"/>
          <w:u w:val="dotted"/>
        </w:rPr>
      </w:pPr>
      <w:r>
        <w:rPr>
          <w:rFonts w:ascii="Times" w:hAnsi="Times"/>
        </w:rPr>
        <w:t xml:space="preserve">Rakel Larsson, Sekreterare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
    <w:p w14:paraId="5E2C33D1" w14:textId="77777777" w:rsidR="00834CB1" w:rsidRDefault="00834CB1" w:rsidP="00834CB1">
      <w:pPr>
        <w:rPr>
          <w:rFonts w:ascii="Times" w:hAnsi="Times"/>
        </w:rPr>
      </w:pPr>
    </w:p>
    <w:p w14:paraId="60CCCB31" w14:textId="77777777" w:rsidR="00834CB1" w:rsidRDefault="00834CB1" w:rsidP="00834CB1">
      <w:pPr>
        <w:rPr>
          <w:rFonts w:ascii="Times" w:hAnsi="Times"/>
        </w:rPr>
      </w:pPr>
      <w:r>
        <w:rPr>
          <w:rFonts w:ascii="Times" w:hAnsi="Times"/>
        </w:rPr>
        <w:br/>
      </w:r>
    </w:p>
    <w:p w14:paraId="2D420D11" w14:textId="186E7520" w:rsidR="00834CB1" w:rsidRPr="00834CB1" w:rsidRDefault="00834CB1">
      <w:pPr>
        <w:rPr>
          <w:rFonts w:ascii="Times" w:hAnsi="Times"/>
        </w:rPr>
      </w:pPr>
      <w:r>
        <w:rPr>
          <w:rFonts w:ascii="Times" w:hAnsi="Times"/>
        </w:rPr>
        <w:t xml:space="preserve">Marielle Ryberg, Justerare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
    <w:sectPr w:rsidR="00834CB1" w:rsidRPr="00834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3A73"/>
    <w:multiLevelType w:val="hybridMultilevel"/>
    <w:tmpl w:val="62E66B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FD"/>
    <w:rsid w:val="000221DE"/>
    <w:rsid w:val="00053FA1"/>
    <w:rsid w:val="00055E11"/>
    <w:rsid w:val="000B2EF9"/>
    <w:rsid w:val="001172B7"/>
    <w:rsid w:val="00160C76"/>
    <w:rsid w:val="001C25DA"/>
    <w:rsid w:val="001D7037"/>
    <w:rsid w:val="00237583"/>
    <w:rsid w:val="00243C98"/>
    <w:rsid w:val="002876EC"/>
    <w:rsid w:val="002D1AA4"/>
    <w:rsid w:val="00382C55"/>
    <w:rsid w:val="00410EE3"/>
    <w:rsid w:val="00445F3D"/>
    <w:rsid w:val="004C0AFD"/>
    <w:rsid w:val="005E0B81"/>
    <w:rsid w:val="005E7E5B"/>
    <w:rsid w:val="00674BC7"/>
    <w:rsid w:val="006E3D20"/>
    <w:rsid w:val="006F2F50"/>
    <w:rsid w:val="00700BD0"/>
    <w:rsid w:val="00793F8C"/>
    <w:rsid w:val="007C17BD"/>
    <w:rsid w:val="007F7F23"/>
    <w:rsid w:val="008020BD"/>
    <w:rsid w:val="00834CB1"/>
    <w:rsid w:val="00960207"/>
    <w:rsid w:val="00A0039E"/>
    <w:rsid w:val="00A815F9"/>
    <w:rsid w:val="00AA4118"/>
    <w:rsid w:val="00B6731C"/>
    <w:rsid w:val="00B87C4D"/>
    <w:rsid w:val="00BB5A79"/>
    <w:rsid w:val="00C84AA2"/>
    <w:rsid w:val="00CB23ED"/>
    <w:rsid w:val="00CC7AA2"/>
    <w:rsid w:val="00D015EF"/>
    <w:rsid w:val="00DB5586"/>
    <w:rsid w:val="00DF011A"/>
    <w:rsid w:val="00E9090C"/>
    <w:rsid w:val="00F12B53"/>
    <w:rsid w:val="00F27D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9CBBC17"/>
  <w15:chartTrackingRefBased/>
  <w15:docId w15:val="{F9FD7C08-90FF-F64C-9E40-CBA7634D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0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3532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Rakel Larsson</dc:creator>
  <cp:keywords/>
  <dc:description/>
  <cp:lastModifiedBy>Rakel Larsson</cp:lastModifiedBy>
  <cp:revision>2</cp:revision>
  <dcterms:created xsi:type="dcterms:W3CDTF">2023-05-01T18:08:00Z</dcterms:created>
  <dcterms:modified xsi:type="dcterms:W3CDTF">2023-05-01T18:08:00Z</dcterms:modified>
</cp:coreProperties>
</file>