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0E7D" w14:textId="370059A2" w:rsidR="00F67B4E" w:rsidRDefault="00F67B4E">
      <w:pPr>
        <w:rPr>
          <w:sz w:val="32"/>
          <w:szCs w:val="32"/>
        </w:rPr>
      </w:pPr>
      <w:r w:rsidRPr="00F67B4E">
        <w:rPr>
          <w:sz w:val="32"/>
          <w:szCs w:val="32"/>
        </w:rPr>
        <w:t>Rörö Öråd</w:t>
      </w:r>
      <w:r>
        <w:rPr>
          <w:sz w:val="32"/>
          <w:szCs w:val="32"/>
        </w:rPr>
        <w:t xml:space="preserve"> </w:t>
      </w:r>
      <w:r w:rsidR="00882B2E">
        <w:rPr>
          <w:sz w:val="32"/>
          <w:szCs w:val="32"/>
        </w:rPr>
        <w:t>4</w:t>
      </w:r>
      <w:r w:rsidR="00AE7E06">
        <w:rPr>
          <w:sz w:val="32"/>
          <w:szCs w:val="32"/>
        </w:rPr>
        <w:t>/</w:t>
      </w:r>
      <w:r w:rsidR="00882B2E">
        <w:rPr>
          <w:sz w:val="32"/>
          <w:szCs w:val="32"/>
        </w:rPr>
        <w:t>9</w:t>
      </w:r>
      <w:r w:rsidR="00555BF9">
        <w:rPr>
          <w:sz w:val="32"/>
          <w:szCs w:val="32"/>
        </w:rPr>
        <w:t xml:space="preserve"> </w:t>
      </w:r>
      <w:r>
        <w:rPr>
          <w:sz w:val="32"/>
          <w:szCs w:val="32"/>
        </w:rPr>
        <w:t>202</w:t>
      </w:r>
      <w:r w:rsidR="00555BF9">
        <w:rPr>
          <w:sz w:val="32"/>
          <w:szCs w:val="32"/>
        </w:rPr>
        <w:t>3</w:t>
      </w:r>
    </w:p>
    <w:p w14:paraId="0037C032" w14:textId="1B7A0C98" w:rsidR="00F67B4E" w:rsidRDefault="00F67B4E"/>
    <w:p w14:paraId="16049AF5" w14:textId="79841807" w:rsidR="0085779A" w:rsidRDefault="00F67B4E">
      <w:r>
        <w:t>Närvarande:</w:t>
      </w:r>
      <w:r w:rsidR="004F5817">
        <w:t xml:space="preserve"> Marie Johansson, </w:t>
      </w:r>
      <w:r w:rsidR="00AE7E06">
        <w:t>Marielle Ryberg</w:t>
      </w:r>
      <w:r w:rsidR="00882B2E">
        <w:t xml:space="preserve">, Acke Dahlman, Tommy Andreassen, Andreas Hansson, Sara Johansson, Dan </w:t>
      </w:r>
      <w:proofErr w:type="spellStart"/>
      <w:r w:rsidR="00882B2E">
        <w:t>Stålebo</w:t>
      </w:r>
      <w:proofErr w:type="spellEnd"/>
      <w:r w:rsidR="00882B2E">
        <w:t xml:space="preserve"> </w:t>
      </w:r>
      <w:r w:rsidR="004F5817">
        <w:t xml:space="preserve">och Anna Nyqvist Larsson </w:t>
      </w:r>
    </w:p>
    <w:p w14:paraId="484662B0" w14:textId="37A26EFD" w:rsidR="00FF7ABD" w:rsidRPr="00C46328" w:rsidRDefault="004F5817">
      <w:r>
        <w:t xml:space="preserve">Ej Närvarande: Rakel </w:t>
      </w:r>
      <w:proofErr w:type="spellStart"/>
      <w:r>
        <w:t>Brandqvist</w:t>
      </w:r>
      <w:proofErr w:type="spellEnd"/>
      <w:r w:rsidR="008512D9">
        <w:t xml:space="preserve"> </w:t>
      </w:r>
    </w:p>
    <w:p w14:paraId="0F871255" w14:textId="77777777" w:rsidR="00C46328" w:rsidRPr="001939F1" w:rsidRDefault="00C46328">
      <w:pPr>
        <w:rPr>
          <w:sz w:val="20"/>
          <w:szCs w:val="20"/>
        </w:rPr>
      </w:pPr>
    </w:p>
    <w:p w14:paraId="21357273" w14:textId="6A869671" w:rsidR="00EE48E3" w:rsidRDefault="00F67B4E">
      <w:r>
        <w:t xml:space="preserve">Val av </w:t>
      </w:r>
      <w:r w:rsidR="00EE48E3">
        <w:t>sekreterare:</w:t>
      </w:r>
      <w:r w:rsidR="004F5817">
        <w:t xml:space="preserve"> Anna Nyqvist Larsson</w:t>
      </w:r>
    </w:p>
    <w:p w14:paraId="126BD9EE" w14:textId="6D88BA6C" w:rsidR="00C46328" w:rsidRDefault="00EE48E3" w:rsidP="004F5817">
      <w:r>
        <w:t xml:space="preserve">Val av </w:t>
      </w:r>
      <w:r w:rsidR="00F67B4E">
        <w:t>justeringsman:</w:t>
      </w:r>
      <w:r w:rsidR="004F5817">
        <w:t xml:space="preserve"> </w:t>
      </w:r>
      <w:r w:rsidR="00692DEE">
        <w:t>Sara Johansson</w:t>
      </w:r>
    </w:p>
    <w:p w14:paraId="2C9787A7" w14:textId="77777777" w:rsidR="00882B2E" w:rsidRDefault="00882B2E" w:rsidP="00882B2E">
      <w:pPr>
        <w:pStyle w:val="Liststycke"/>
        <w:numPr>
          <w:ilvl w:val="0"/>
          <w:numId w:val="6"/>
        </w:numPr>
      </w:pPr>
      <w:r>
        <w:t xml:space="preserve">Föregående protokoll </w:t>
      </w:r>
    </w:p>
    <w:p w14:paraId="4D5DA662" w14:textId="7F2B6766" w:rsidR="000A0598" w:rsidRDefault="00882B2E" w:rsidP="00882B2E">
      <w:pPr>
        <w:pStyle w:val="Liststycke"/>
        <w:numPr>
          <w:ilvl w:val="0"/>
          <w:numId w:val="6"/>
        </w:numPr>
      </w:pPr>
      <w:proofErr w:type="spellStart"/>
      <w:r>
        <w:t>Leaderprojekt</w:t>
      </w:r>
      <w:proofErr w:type="spellEnd"/>
      <w:r>
        <w:t xml:space="preserve">: Ny hemsida – Kompletterande information ska skickas till </w:t>
      </w:r>
      <w:proofErr w:type="spellStart"/>
      <w:r>
        <w:t>Leader</w:t>
      </w:r>
      <w:proofErr w:type="spellEnd"/>
      <w:r>
        <w:t xml:space="preserve"> Deadline 10 okt. Offerter, planer och budget. Förstärkning behövs till gruppen (Acke, Tommy och Andreas). </w:t>
      </w:r>
      <w:r w:rsidR="000A0598">
        <w:t xml:space="preserve"> Marie lägger ut förfrågning i föreningsgruppen. Kontaktperson Acke. Vi har tagit över ansvaret för gamla hemsidan från Linnea Johansson. </w:t>
      </w:r>
    </w:p>
    <w:p w14:paraId="698A36D5" w14:textId="4BFE0132" w:rsidR="00882B2E" w:rsidRDefault="000A0598" w:rsidP="00882B2E">
      <w:pPr>
        <w:pStyle w:val="Liststycke"/>
        <w:numPr>
          <w:ilvl w:val="0"/>
          <w:numId w:val="6"/>
        </w:numPr>
      </w:pPr>
      <w:r>
        <w:t xml:space="preserve">Färjetrafiken: Träff med </w:t>
      </w:r>
      <w:proofErr w:type="spellStart"/>
      <w:r>
        <w:t>TRV</w:t>
      </w:r>
      <w:proofErr w:type="spellEnd"/>
      <w:r>
        <w:t xml:space="preserve"> och Kommunen den 13/9 Marie och Marielle går. Nedsatt kapacitetturlistan 17/</w:t>
      </w:r>
      <w:proofErr w:type="gramStart"/>
      <w:r>
        <w:t>9-16</w:t>
      </w:r>
      <w:proofErr w:type="gramEnd"/>
      <w:r>
        <w:t>/10. Fungerade ok förra gången och de höll tiden.</w:t>
      </w:r>
    </w:p>
    <w:p w14:paraId="3995DA5A" w14:textId="7715B0CC" w:rsidR="000A0598" w:rsidRDefault="000A0598" w:rsidP="00882B2E">
      <w:pPr>
        <w:pStyle w:val="Liststycke"/>
        <w:numPr>
          <w:ilvl w:val="0"/>
          <w:numId w:val="6"/>
        </w:numPr>
      </w:pPr>
      <w:r>
        <w:t xml:space="preserve">Branden och brandposter: Dan har varit i kontakt med Räddningschefen </w:t>
      </w:r>
      <w:r w:rsidR="008F2AD8">
        <w:t>o</w:t>
      </w:r>
      <w:r>
        <w:t xml:space="preserve">ch Chefen för Vatten och avlopp. Placeringen av brandposterna finns digitalt och på papperskopia i brandbilarna. Besiktning av brandposterna ska ske vart annat år. Inget svar på när våra brandposter </w:t>
      </w:r>
      <w:r w:rsidR="002F2D4D">
        <w:t>kontrollerades</w:t>
      </w:r>
      <w:r>
        <w:t xml:space="preserve"> senast. Dan </w:t>
      </w:r>
      <w:r w:rsidR="008F2AD8">
        <w:t>arbetar vidare med frågan.</w:t>
      </w:r>
    </w:p>
    <w:p w14:paraId="4985450D" w14:textId="12020D78" w:rsidR="008F2AD8" w:rsidRDefault="008F2AD8" w:rsidP="00882B2E">
      <w:pPr>
        <w:pStyle w:val="Liststycke"/>
        <w:numPr>
          <w:ilvl w:val="0"/>
          <w:numId w:val="6"/>
        </w:numPr>
      </w:pPr>
      <w:r>
        <w:t>Inkomna synpunkter</w:t>
      </w:r>
      <w:r w:rsidR="00681370">
        <w:t>:</w:t>
      </w:r>
    </w:p>
    <w:p w14:paraId="5EA07DFC" w14:textId="72AD7D08" w:rsidR="00681370" w:rsidRDefault="00681370" w:rsidP="00681370">
      <w:pPr>
        <w:pStyle w:val="Liststycke"/>
      </w:pPr>
      <w:r>
        <w:t xml:space="preserve">Staketbygge Hunnekullskröken: </w:t>
      </w:r>
      <w:r w:rsidR="00C46328">
        <w:t>Sikten blir skymd av det nybyggda staketet. Tjänstemän från Kommunen har konstaterat att vägen är feldragen, den ska inte gå så nära staketet. Marie kontaktar kommunen och väntar på återkoppling ang. åtgärd.</w:t>
      </w:r>
    </w:p>
    <w:p w14:paraId="14722780" w14:textId="44F65F24" w:rsidR="00681370" w:rsidRDefault="00681370" w:rsidP="00681370">
      <w:pPr>
        <w:pStyle w:val="Liststycke"/>
      </w:pPr>
      <w:r>
        <w:t xml:space="preserve">Kanadagäss: Jan-Erik Bäck är ansvarig för jakten i Kommunen. </w:t>
      </w:r>
      <w:r w:rsidR="00C46328">
        <w:t xml:space="preserve">Han ska sammankalla till ett möte, ang. Kanadagäss, med Länsstyrelsen och de olika jaktlagen som ansvarar för jakten i Kommunen. </w:t>
      </w:r>
      <w:r>
        <w:t>Marie har haft kontakt.</w:t>
      </w:r>
    </w:p>
    <w:p w14:paraId="15D73D8D" w14:textId="48624953" w:rsidR="00681370" w:rsidRDefault="00681370" w:rsidP="00681370">
      <w:pPr>
        <w:pStyle w:val="Liststycke"/>
      </w:pPr>
      <w:r>
        <w:t>Båtar ligger och skräpar:</w:t>
      </w:r>
      <w:r w:rsidR="00F612D7">
        <w:t xml:space="preserve"> </w:t>
      </w:r>
      <w:r w:rsidR="00C46328">
        <w:t>Det ligger många båtar på olika platser runt om på ön och detta uppfattas som skräpigt. Om man vet med sig att man har en båt någonstans som man inte längre använder kan man skänka/sälja den via Rörö info alternativt slänga den på tippen om den inte längre är i bruksskick.</w:t>
      </w:r>
      <w:r w:rsidR="00F612D7">
        <w:t xml:space="preserve"> </w:t>
      </w:r>
    </w:p>
    <w:p w14:paraId="422BC448" w14:textId="72F51A74" w:rsidR="002F2D4D" w:rsidRDefault="002F2D4D" w:rsidP="00681370">
      <w:pPr>
        <w:pStyle w:val="Liststycke"/>
      </w:pPr>
      <w:r>
        <w:t>Marie återkopplar</w:t>
      </w:r>
      <w:r w:rsidR="00266292">
        <w:t xml:space="preserve"> ang. synpunkter</w:t>
      </w:r>
    </w:p>
    <w:p w14:paraId="13A79745" w14:textId="77777777" w:rsidR="00681370" w:rsidRDefault="00681370" w:rsidP="00681370">
      <w:pPr>
        <w:pStyle w:val="Liststycke"/>
        <w:numPr>
          <w:ilvl w:val="0"/>
          <w:numId w:val="6"/>
        </w:numPr>
        <w:jc w:val="both"/>
      </w:pPr>
      <w:r>
        <w:t>Information om dialogmötet med Kommunen som var i våras. Protokoll Kommunen.</w:t>
      </w:r>
    </w:p>
    <w:p w14:paraId="0CA48212" w14:textId="77777777" w:rsidR="00681370" w:rsidRDefault="00681370" w:rsidP="00681370">
      <w:pPr>
        <w:pStyle w:val="Liststycke"/>
        <w:numPr>
          <w:ilvl w:val="0"/>
          <w:numId w:val="6"/>
        </w:numPr>
        <w:jc w:val="both"/>
      </w:pPr>
      <w:r>
        <w:t>Ö-samråd 5/9: Anna och Marielle går</w:t>
      </w:r>
    </w:p>
    <w:p w14:paraId="1AA49986" w14:textId="5034DBC2" w:rsidR="00C46328" w:rsidRDefault="00681370" w:rsidP="00AF5881">
      <w:pPr>
        <w:pStyle w:val="Liststycke"/>
        <w:numPr>
          <w:ilvl w:val="0"/>
          <w:numId w:val="6"/>
        </w:numPr>
        <w:jc w:val="both"/>
      </w:pPr>
      <w:r>
        <w:t xml:space="preserve">Övriga frågor: Badstege på flotten – </w:t>
      </w:r>
      <w:r w:rsidR="00B178E1">
        <w:t xml:space="preserve">det går inte sätta stege på flotten eftersom det skulle göra flotten instabil. Lekplatsen – </w:t>
      </w:r>
      <w:r w:rsidR="00266292">
        <w:t>Nästan klar, de ska komma och så lite mer gräs.</w:t>
      </w:r>
    </w:p>
    <w:p w14:paraId="4E40CB63" w14:textId="0F88D7F9" w:rsidR="00A669EE" w:rsidRDefault="00A669EE" w:rsidP="00AF5881">
      <w:r>
        <w:t xml:space="preserve">Nästa styrelsemöte är den </w:t>
      </w:r>
      <w:r w:rsidR="00B178E1">
        <w:t>16/10</w:t>
      </w:r>
      <w:r>
        <w:t xml:space="preserve"> kl.18.00 Hallen.</w:t>
      </w:r>
    </w:p>
    <w:p w14:paraId="164B66F2" w14:textId="77777777" w:rsidR="00C46328" w:rsidRDefault="00C46328" w:rsidP="00AF5881"/>
    <w:p w14:paraId="27FEF1C4" w14:textId="7A8DB508" w:rsidR="007B0868" w:rsidRDefault="007B0868" w:rsidP="00F56BFF">
      <w:r>
        <w:t xml:space="preserve">Ordförande </w:t>
      </w:r>
      <w:r>
        <w:tab/>
      </w:r>
      <w:r>
        <w:tab/>
      </w:r>
      <w:r>
        <w:tab/>
        <w:t>Sekreterare</w:t>
      </w:r>
    </w:p>
    <w:p w14:paraId="535B8772" w14:textId="77777777" w:rsidR="007B0868" w:rsidRDefault="007B0868" w:rsidP="00F56BFF"/>
    <w:p w14:paraId="3B8519CD" w14:textId="3C3C2A47" w:rsidR="007B0868" w:rsidRDefault="007B0868" w:rsidP="00F56BFF">
      <w:r>
        <w:t>_____________________________</w:t>
      </w:r>
      <w:r>
        <w:tab/>
        <w:t>_______________________________</w:t>
      </w:r>
    </w:p>
    <w:p w14:paraId="16ED80FB" w14:textId="62D45538" w:rsidR="007B0868" w:rsidRDefault="007B0868" w:rsidP="00F56BFF">
      <w:r>
        <w:t>Marie Johansson</w:t>
      </w:r>
      <w:r>
        <w:tab/>
      </w:r>
      <w:r>
        <w:tab/>
        <w:t>Anna Nyqvist Larsson</w:t>
      </w:r>
    </w:p>
    <w:p w14:paraId="7C57D190" w14:textId="77777777" w:rsidR="009A24EB" w:rsidRPr="001939F1" w:rsidRDefault="009A24EB" w:rsidP="00F56BFF">
      <w:pPr>
        <w:rPr>
          <w:sz w:val="20"/>
          <w:szCs w:val="20"/>
        </w:rPr>
      </w:pPr>
    </w:p>
    <w:p w14:paraId="5166EB9E" w14:textId="65A741C0" w:rsidR="007B0868" w:rsidRDefault="007B0868" w:rsidP="00F56BFF">
      <w:r>
        <w:t>Justeringsman</w:t>
      </w:r>
    </w:p>
    <w:p w14:paraId="5C923EB0" w14:textId="717BBAE7" w:rsidR="007B0868" w:rsidRDefault="007B0868" w:rsidP="00F56BFF"/>
    <w:p w14:paraId="6BE058AF" w14:textId="29A1B8D2" w:rsidR="007B0868" w:rsidRDefault="007B0868" w:rsidP="00F56BFF">
      <w:r>
        <w:t>_____________________________</w:t>
      </w:r>
    </w:p>
    <w:p w14:paraId="1909FB26" w14:textId="1764BFF4" w:rsidR="007B0868" w:rsidRPr="00F67B4E" w:rsidRDefault="009A24EB" w:rsidP="00F56BFF">
      <w:r>
        <w:t>Sara Johansson</w:t>
      </w:r>
    </w:p>
    <w:sectPr w:rsidR="007B0868" w:rsidRPr="00F67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4AB"/>
    <w:multiLevelType w:val="hybridMultilevel"/>
    <w:tmpl w:val="5204F2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566466"/>
    <w:multiLevelType w:val="hybridMultilevel"/>
    <w:tmpl w:val="D4CE7002"/>
    <w:lvl w:ilvl="0" w:tplc="B740B1EE">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C5107FE"/>
    <w:multiLevelType w:val="hybridMultilevel"/>
    <w:tmpl w:val="A02A16EE"/>
    <w:lvl w:ilvl="0" w:tplc="B740B1EE">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64A7A5A"/>
    <w:multiLevelType w:val="hybridMultilevel"/>
    <w:tmpl w:val="FA10F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40B69BC"/>
    <w:multiLevelType w:val="hybridMultilevel"/>
    <w:tmpl w:val="3CE44CB2"/>
    <w:lvl w:ilvl="0" w:tplc="B740B1EE">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571878A3"/>
    <w:multiLevelType w:val="hybridMultilevel"/>
    <w:tmpl w:val="C3AAD2F4"/>
    <w:lvl w:ilvl="0" w:tplc="B740B1EE">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510020437">
    <w:abstractNumId w:val="0"/>
  </w:num>
  <w:num w:numId="2" w16cid:durableId="2077507363">
    <w:abstractNumId w:val="1"/>
  </w:num>
  <w:num w:numId="3" w16cid:durableId="1820998019">
    <w:abstractNumId w:val="4"/>
  </w:num>
  <w:num w:numId="4" w16cid:durableId="1124735323">
    <w:abstractNumId w:val="5"/>
  </w:num>
  <w:num w:numId="5" w16cid:durableId="1495099193">
    <w:abstractNumId w:val="2"/>
  </w:num>
  <w:num w:numId="6" w16cid:durableId="1656835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4E"/>
    <w:rsid w:val="00023F2F"/>
    <w:rsid w:val="00024FA3"/>
    <w:rsid w:val="00032E0B"/>
    <w:rsid w:val="0004461A"/>
    <w:rsid w:val="000A0598"/>
    <w:rsid w:val="000B4E1E"/>
    <w:rsid w:val="00114DE3"/>
    <w:rsid w:val="0012017C"/>
    <w:rsid w:val="001939F1"/>
    <w:rsid w:val="001D093B"/>
    <w:rsid w:val="001D49D0"/>
    <w:rsid w:val="00266292"/>
    <w:rsid w:val="00291694"/>
    <w:rsid w:val="002F2D4D"/>
    <w:rsid w:val="003239FD"/>
    <w:rsid w:val="00390891"/>
    <w:rsid w:val="003C0F40"/>
    <w:rsid w:val="004845DC"/>
    <w:rsid w:val="004A6E0D"/>
    <w:rsid w:val="004F5817"/>
    <w:rsid w:val="0050100C"/>
    <w:rsid w:val="005361B2"/>
    <w:rsid w:val="00555BF9"/>
    <w:rsid w:val="0056194B"/>
    <w:rsid w:val="00565039"/>
    <w:rsid w:val="00594066"/>
    <w:rsid w:val="00595536"/>
    <w:rsid w:val="005A196A"/>
    <w:rsid w:val="005A5D76"/>
    <w:rsid w:val="005E0E47"/>
    <w:rsid w:val="005E5A3F"/>
    <w:rsid w:val="005F61A1"/>
    <w:rsid w:val="006068F0"/>
    <w:rsid w:val="00615C0E"/>
    <w:rsid w:val="00616C06"/>
    <w:rsid w:val="0062366B"/>
    <w:rsid w:val="00681370"/>
    <w:rsid w:val="00692DEE"/>
    <w:rsid w:val="00752BD8"/>
    <w:rsid w:val="007B0868"/>
    <w:rsid w:val="007D7A7E"/>
    <w:rsid w:val="007F4893"/>
    <w:rsid w:val="007F5240"/>
    <w:rsid w:val="0081007B"/>
    <w:rsid w:val="00812F6D"/>
    <w:rsid w:val="008512D9"/>
    <w:rsid w:val="0085779A"/>
    <w:rsid w:val="00882B2E"/>
    <w:rsid w:val="008A4CFC"/>
    <w:rsid w:val="008D76D8"/>
    <w:rsid w:val="008F157D"/>
    <w:rsid w:val="008F2AD8"/>
    <w:rsid w:val="008F363F"/>
    <w:rsid w:val="0092116E"/>
    <w:rsid w:val="00932FB6"/>
    <w:rsid w:val="0094482B"/>
    <w:rsid w:val="00947F25"/>
    <w:rsid w:val="009A24EB"/>
    <w:rsid w:val="009A26E4"/>
    <w:rsid w:val="009B25B2"/>
    <w:rsid w:val="009C2E5C"/>
    <w:rsid w:val="009C52F7"/>
    <w:rsid w:val="009F1349"/>
    <w:rsid w:val="00A04D6E"/>
    <w:rsid w:val="00A228AA"/>
    <w:rsid w:val="00A669EE"/>
    <w:rsid w:val="00A7133A"/>
    <w:rsid w:val="00AE7E06"/>
    <w:rsid w:val="00AF5881"/>
    <w:rsid w:val="00B178E1"/>
    <w:rsid w:val="00B34B90"/>
    <w:rsid w:val="00B50649"/>
    <w:rsid w:val="00B62EE9"/>
    <w:rsid w:val="00B86773"/>
    <w:rsid w:val="00BA19E1"/>
    <w:rsid w:val="00BA1A54"/>
    <w:rsid w:val="00BE3ABC"/>
    <w:rsid w:val="00C46328"/>
    <w:rsid w:val="00C718CF"/>
    <w:rsid w:val="00CA2B8A"/>
    <w:rsid w:val="00CA6432"/>
    <w:rsid w:val="00D02DC6"/>
    <w:rsid w:val="00D1003A"/>
    <w:rsid w:val="00D52CAA"/>
    <w:rsid w:val="00DB6EE8"/>
    <w:rsid w:val="00DE0CA5"/>
    <w:rsid w:val="00E736DA"/>
    <w:rsid w:val="00EE48E3"/>
    <w:rsid w:val="00F06648"/>
    <w:rsid w:val="00F13F04"/>
    <w:rsid w:val="00F40581"/>
    <w:rsid w:val="00F56BFF"/>
    <w:rsid w:val="00F612D7"/>
    <w:rsid w:val="00F67B4E"/>
    <w:rsid w:val="00F90A45"/>
    <w:rsid w:val="00F90BC5"/>
    <w:rsid w:val="00FF7A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C742"/>
  <w15:chartTrackingRefBased/>
  <w15:docId w15:val="{03594962-4ED0-F143-B5AC-6FA42AC3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56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387</Words>
  <Characters>2057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Johansson</dc:creator>
  <cp:keywords/>
  <dc:description/>
  <cp:lastModifiedBy>Roger Larsson</cp:lastModifiedBy>
  <cp:revision>6</cp:revision>
  <cp:lastPrinted>2023-03-28T06:03:00Z</cp:lastPrinted>
  <dcterms:created xsi:type="dcterms:W3CDTF">2023-09-11T16:35:00Z</dcterms:created>
  <dcterms:modified xsi:type="dcterms:W3CDTF">2023-09-12T19:20:00Z</dcterms:modified>
</cp:coreProperties>
</file>