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0E7D" w14:textId="769CFD88" w:rsidR="00F67B4E" w:rsidRDefault="00F67B4E">
      <w:pPr>
        <w:rPr>
          <w:sz w:val="32"/>
          <w:szCs w:val="32"/>
        </w:rPr>
      </w:pPr>
      <w:r w:rsidRPr="00F67B4E">
        <w:rPr>
          <w:sz w:val="32"/>
          <w:szCs w:val="32"/>
        </w:rPr>
        <w:t>Rörö Öråd</w:t>
      </w:r>
      <w:r>
        <w:rPr>
          <w:sz w:val="32"/>
          <w:szCs w:val="32"/>
        </w:rPr>
        <w:t xml:space="preserve"> </w:t>
      </w:r>
      <w:r w:rsidR="004732F2">
        <w:rPr>
          <w:sz w:val="32"/>
          <w:szCs w:val="32"/>
        </w:rPr>
        <w:t>15</w:t>
      </w:r>
      <w:r w:rsidR="00AE7E06">
        <w:rPr>
          <w:sz w:val="32"/>
          <w:szCs w:val="32"/>
        </w:rPr>
        <w:t>/</w:t>
      </w:r>
      <w:r w:rsidR="004732F2">
        <w:rPr>
          <w:sz w:val="32"/>
          <w:szCs w:val="32"/>
        </w:rPr>
        <w:t>1</w:t>
      </w:r>
      <w:r w:rsidR="00555BF9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4732F2">
        <w:rPr>
          <w:sz w:val="32"/>
          <w:szCs w:val="32"/>
        </w:rPr>
        <w:t>4</w:t>
      </w:r>
    </w:p>
    <w:p w14:paraId="0037C032" w14:textId="1B7A0C98" w:rsidR="00F67B4E" w:rsidRPr="00163B28" w:rsidRDefault="00F67B4E">
      <w:pPr>
        <w:rPr>
          <w:sz w:val="20"/>
          <w:szCs w:val="20"/>
        </w:rPr>
      </w:pPr>
    </w:p>
    <w:p w14:paraId="16049AF5" w14:textId="0EB58942" w:rsidR="0085779A" w:rsidRPr="00F721D2" w:rsidRDefault="00F67B4E">
      <w:r w:rsidRPr="00F721D2">
        <w:t>Närvarande:</w:t>
      </w:r>
      <w:r w:rsidR="004F5817" w:rsidRPr="00F721D2">
        <w:t xml:space="preserve"> Marie Johansson, </w:t>
      </w:r>
      <w:r w:rsidR="00AE7E06" w:rsidRPr="00F721D2">
        <w:t>Marielle Ryberg</w:t>
      </w:r>
      <w:r w:rsidR="00882B2E" w:rsidRPr="00F721D2">
        <w:t xml:space="preserve">, Tommy Andreassen, Sara Johansson, Dan </w:t>
      </w:r>
      <w:proofErr w:type="spellStart"/>
      <w:r w:rsidR="00882B2E" w:rsidRPr="00F721D2">
        <w:t>Stålebo</w:t>
      </w:r>
      <w:proofErr w:type="spellEnd"/>
      <w:r w:rsidR="004732F2" w:rsidRPr="00F721D2">
        <w:t>,</w:t>
      </w:r>
      <w:r w:rsidR="004F5817" w:rsidRPr="00F721D2">
        <w:t xml:space="preserve"> Anna Nyqvist Larsson </w:t>
      </w:r>
      <w:r w:rsidR="004732F2" w:rsidRPr="00F721D2">
        <w:t xml:space="preserve">och Rakel </w:t>
      </w:r>
      <w:proofErr w:type="spellStart"/>
      <w:r w:rsidR="004732F2" w:rsidRPr="00F721D2">
        <w:t>Brandqvist</w:t>
      </w:r>
      <w:proofErr w:type="spellEnd"/>
    </w:p>
    <w:p w14:paraId="578A36B5" w14:textId="5AE7D6A0" w:rsidR="004732F2" w:rsidRPr="00F721D2" w:rsidRDefault="004732F2">
      <w:r w:rsidRPr="00F721D2">
        <w:t>Via länk: Acke Dahlman</w:t>
      </w:r>
    </w:p>
    <w:p w14:paraId="484662B0" w14:textId="4B812765" w:rsidR="00FF7ABD" w:rsidRPr="00F721D2" w:rsidRDefault="004F5817">
      <w:r w:rsidRPr="00F721D2">
        <w:t xml:space="preserve">Ej Närvarande: </w:t>
      </w:r>
      <w:r w:rsidR="004732F2" w:rsidRPr="00F721D2">
        <w:t>Andreas Hansson</w:t>
      </w:r>
      <w:r w:rsidR="008512D9" w:rsidRPr="00F721D2">
        <w:t xml:space="preserve"> </w:t>
      </w:r>
    </w:p>
    <w:p w14:paraId="0F871255" w14:textId="77777777" w:rsidR="00C46328" w:rsidRPr="00F721D2" w:rsidRDefault="00C46328"/>
    <w:p w14:paraId="21357273" w14:textId="6A869671" w:rsidR="00EE48E3" w:rsidRPr="00F721D2" w:rsidRDefault="00F67B4E">
      <w:r w:rsidRPr="00F721D2">
        <w:t xml:space="preserve">Val av </w:t>
      </w:r>
      <w:r w:rsidR="00EE48E3" w:rsidRPr="00F721D2">
        <w:t>sekreterare:</w:t>
      </w:r>
      <w:r w:rsidR="004F5817" w:rsidRPr="00F721D2">
        <w:t xml:space="preserve"> Anna Nyqvist Larsson</w:t>
      </w:r>
    </w:p>
    <w:p w14:paraId="126BD9EE" w14:textId="614B327E" w:rsidR="00C46328" w:rsidRPr="00F721D2" w:rsidRDefault="00EE48E3" w:rsidP="004F5817">
      <w:r w:rsidRPr="00F721D2">
        <w:t xml:space="preserve">Val av </w:t>
      </w:r>
      <w:r w:rsidR="00F67B4E" w:rsidRPr="00F721D2">
        <w:t>justeringsman:</w:t>
      </w:r>
      <w:r w:rsidR="004F5817" w:rsidRPr="00F721D2">
        <w:t xml:space="preserve"> </w:t>
      </w:r>
      <w:r w:rsidR="004732F2" w:rsidRPr="00F721D2">
        <w:t>Marielle Ryberg</w:t>
      </w:r>
    </w:p>
    <w:p w14:paraId="5F5B07E5" w14:textId="77777777" w:rsidR="00F721D2" w:rsidRPr="00F721D2" w:rsidRDefault="00F721D2" w:rsidP="004F5817"/>
    <w:p w14:paraId="2C9787A7" w14:textId="77777777" w:rsidR="00882B2E" w:rsidRPr="00F721D2" w:rsidRDefault="00882B2E" w:rsidP="00882B2E">
      <w:pPr>
        <w:pStyle w:val="Liststycke"/>
        <w:numPr>
          <w:ilvl w:val="0"/>
          <w:numId w:val="6"/>
        </w:numPr>
      </w:pPr>
      <w:r w:rsidRPr="00F721D2">
        <w:t xml:space="preserve">Föregående protokoll </w:t>
      </w:r>
    </w:p>
    <w:p w14:paraId="4D5DA662" w14:textId="061F0727" w:rsidR="000A0598" w:rsidRPr="00F721D2" w:rsidRDefault="004732F2" w:rsidP="00882B2E">
      <w:pPr>
        <w:pStyle w:val="Liststycke"/>
        <w:numPr>
          <w:ilvl w:val="0"/>
          <w:numId w:val="6"/>
        </w:numPr>
      </w:pPr>
      <w:r w:rsidRPr="00F721D2">
        <w:t>H</w:t>
      </w:r>
      <w:r w:rsidR="00882B2E" w:rsidRPr="00F721D2">
        <w:t>emsida</w:t>
      </w:r>
      <w:r w:rsidRPr="00F721D2">
        <w:t xml:space="preserve">n – </w:t>
      </w:r>
      <w:proofErr w:type="spellStart"/>
      <w:r w:rsidRPr="00F721D2">
        <w:t>Leader</w:t>
      </w:r>
      <w:proofErr w:type="spellEnd"/>
      <w:r w:rsidRPr="00F721D2">
        <w:t xml:space="preserve"> har godkänt vår ansökan och nu är det Jordbruksverket som tar det slutgiltiga beslutet. Tidsplan </w:t>
      </w:r>
      <w:proofErr w:type="gramStart"/>
      <w:r w:rsidRPr="00F721D2">
        <w:t>4-6</w:t>
      </w:r>
      <w:proofErr w:type="gramEnd"/>
      <w:r w:rsidRPr="00F721D2">
        <w:t xml:space="preserve"> mån. </w:t>
      </w:r>
      <w:r w:rsidR="00737F40" w:rsidRPr="00F721D2">
        <w:t xml:space="preserve">Hemsidegruppen har fått förstärkning av Karin </w:t>
      </w:r>
      <w:proofErr w:type="spellStart"/>
      <w:r w:rsidR="00737F40" w:rsidRPr="00F721D2">
        <w:t>Rimmel</w:t>
      </w:r>
      <w:proofErr w:type="spellEnd"/>
      <w:r w:rsidR="00737F40" w:rsidRPr="00F721D2">
        <w:t xml:space="preserve"> och Marie Torgersson.</w:t>
      </w:r>
    </w:p>
    <w:p w14:paraId="574B9E53" w14:textId="35EBA070" w:rsidR="00317E00" w:rsidRPr="00F721D2" w:rsidRDefault="000A0598" w:rsidP="00882B2E">
      <w:pPr>
        <w:pStyle w:val="Liststycke"/>
        <w:numPr>
          <w:ilvl w:val="0"/>
          <w:numId w:val="6"/>
        </w:numPr>
      </w:pPr>
      <w:r w:rsidRPr="00F721D2">
        <w:t xml:space="preserve">Färjetrafiken: </w:t>
      </w:r>
      <w:r w:rsidR="00737F40" w:rsidRPr="00F721D2">
        <w:t xml:space="preserve">Återkommande möten med Trafikverket och Kommunen 2ggr/år. Nästa </w:t>
      </w:r>
      <w:r w:rsidR="003544D3">
        <w:t>möte digitalt den</w:t>
      </w:r>
      <w:r w:rsidR="00737F40" w:rsidRPr="00F721D2">
        <w:t xml:space="preserve"> </w:t>
      </w:r>
      <w:r w:rsidR="003544D3">
        <w:t>25/4 kl.10</w:t>
      </w:r>
      <w:r w:rsidR="00737F40" w:rsidRPr="00F721D2">
        <w:t>. Ny turlista är på gång.</w:t>
      </w:r>
      <w:r w:rsidRPr="00F721D2">
        <w:t xml:space="preserve"> </w:t>
      </w:r>
      <w:r w:rsidR="003544D3">
        <w:t>Skärgårdanas Riksförbund/Färjegruppen har digitalt möte med Trafikverket den 25/4 kl.14.</w:t>
      </w:r>
    </w:p>
    <w:p w14:paraId="698A36D5" w14:textId="320C6EB0" w:rsidR="00882B2E" w:rsidRPr="00F721D2" w:rsidRDefault="00317E00" w:rsidP="00882B2E">
      <w:pPr>
        <w:pStyle w:val="Liststycke"/>
        <w:numPr>
          <w:ilvl w:val="0"/>
          <w:numId w:val="6"/>
        </w:numPr>
      </w:pPr>
      <w:r w:rsidRPr="00F721D2">
        <w:t xml:space="preserve">Parkering </w:t>
      </w:r>
      <w:proofErr w:type="spellStart"/>
      <w:r w:rsidRPr="00F721D2">
        <w:t>Burö</w:t>
      </w:r>
      <w:proofErr w:type="spellEnd"/>
      <w:r w:rsidRPr="00F721D2">
        <w:t>: Kommunen har återkommit med svaret att de ändrar parkeringstiden när det är problem med färjorna</w:t>
      </w:r>
      <w:r w:rsidR="00F721D2" w:rsidRPr="00F721D2">
        <w:t>,</w:t>
      </w:r>
      <w:r w:rsidRPr="00F721D2">
        <w:t xml:space="preserve"> </w:t>
      </w:r>
      <w:r w:rsidR="00F721D2" w:rsidRPr="00F721D2">
        <w:t>ö</w:t>
      </w:r>
      <w:r w:rsidRPr="00F721D2">
        <w:t>vrig tid är det 24 timmar som gäller</w:t>
      </w:r>
      <w:r w:rsidR="00F721D2" w:rsidRPr="00F721D2">
        <w:t xml:space="preserve"> </w:t>
      </w:r>
      <w:r w:rsidRPr="00F721D2">
        <w:t>dvs samma som på alla parkeringar i Kommunen.</w:t>
      </w:r>
      <w:r w:rsidR="00F721D2" w:rsidRPr="00F721D2">
        <w:t xml:space="preserve"> Vi tar med frågan till nästa möte med </w:t>
      </w:r>
      <w:proofErr w:type="gramStart"/>
      <w:r w:rsidR="00F721D2" w:rsidRPr="00F721D2">
        <w:t>trafikverket</w:t>
      </w:r>
      <w:proofErr w:type="gramEnd"/>
      <w:r w:rsidR="00F721D2" w:rsidRPr="00F721D2">
        <w:t xml:space="preserve"> och Kommunen, då svaret strider mot Kommunens egen uppmaning att vi/besökare ska ställa bilen på </w:t>
      </w:r>
      <w:proofErr w:type="spellStart"/>
      <w:r w:rsidR="00F721D2" w:rsidRPr="00F721D2">
        <w:t>Burö</w:t>
      </w:r>
      <w:proofErr w:type="spellEnd"/>
      <w:r w:rsidR="00F721D2" w:rsidRPr="00F721D2">
        <w:t>.</w:t>
      </w:r>
    </w:p>
    <w:p w14:paraId="3995DA5A" w14:textId="45A7F956" w:rsidR="000A0598" w:rsidRPr="00F721D2" w:rsidRDefault="00737F40" w:rsidP="00882B2E">
      <w:pPr>
        <w:pStyle w:val="Liststycke"/>
        <w:numPr>
          <w:ilvl w:val="0"/>
          <w:numId w:val="6"/>
        </w:numPr>
      </w:pPr>
      <w:r w:rsidRPr="00F721D2">
        <w:t>Västkuststiftelsen</w:t>
      </w:r>
      <w:r w:rsidR="000A0598" w:rsidRPr="00F721D2">
        <w:t xml:space="preserve">: </w:t>
      </w:r>
      <w:r w:rsidRPr="00F721D2">
        <w:t xml:space="preserve">Nästan bara positiva kommentarer </w:t>
      </w:r>
      <w:proofErr w:type="spellStart"/>
      <w:r w:rsidRPr="00F721D2">
        <w:t>ang</w:t>
      </w:r>
      <w:proofErr w:type="spellEnd"/>
      <w:r w:rsidRPr="00F721D2">
        <w:t xml:space="preserve"> vrakbyggen i reservatet, vid förfrågningar via Facebook och </w:t>
      </w:r>
      <w:proofErr w:type="spellStart"/>
      <w:r w:rsidRPr="00F721D2">
        <w:t>WhatsApp</w:t>
      </w:r>
      <w:proofErr w:type="spellEnd"/>
      <w:r w:rsidRPr="00F721D2">
        <w:t xml:space="preserve">. Marie har varit i kontakt med VD Linus Kroon och de har bokat in ett möte </w:t>
      </w:r>
      <w:r w:rsidR="006B4718" w:rsidRPr="00F721D2">
        <w:t xml:space="preserve">i februari. Marie, Acke och Tommy deltar från Styrelsen. </w:t>
      </w:r>
      <w:r w:rsidR="00F721D2" w:rsidRPr="00F721D2">
        <w:t>Då kommer vi förutom vrakbyggen även diskutera toaletten samt djuren i reservatet.</w:t>
      </w:r>
    </w:p>
    <w:p w14:paraId="4985450D" w14:textId="54FB9209" w:rsidR="008F2AD8" w:rsidRPr="00F721D2" w:rsidRDefault="006B4718" w:rsidP="00882B2E">
      <w:pPr>
        <w:pStyle w:val="Liststycke"/>
        <w:numPr>
          <w:ilvl w:val="0"/>
          <w:numId w:val="6"/>
        </w:numPr>
      </w:pPr>
      <w:r w:rsidRPr="00F721D2">
        <w:t>Kommundialog</w:t>
      </w:r>
      <w:r w:rsidR="00681370" w:rsidRPr="00F721D2">
        <w:t>:</w:t>
      </w:r>
      <w:r w:rsidRPr="00F721D2">
        <w:t xml:space="preserve"> 23/4 kl. 18.15-20.00 Kommunhuset. Alla är välkomna men anmälan krävs.</w:t>
      </w:r>
    </w:p>
    <w:p w14:paraId="6E20C113" w14:textId="70FB055D" w:rsidR="006B4718" w:rsidRPr="00F721D2" w:rsidRDefault="006B4718" w:rsidP="00882B2E">
      <w:pPr>
        <w:pStyle w:val="Liststycke"/>
        <w:numPr>
          <w:ilvl w:val="0"/>
          <w:numId w:val="6"/>
        </w:numPr>
      </w:pPr>
      <w:proofErr w:type="spellStart"/>
      <w:r w:rsidRPr="00F721D2">
        <w:t>Ösamråd</w:t>
      </w:r>
      <w:proofErr w:type="spellEnd"/>
      <w:r w:rsidRPr="00F721D2">
        <w:t xml:space="preserve">: 19/3 </w:t>
      </w:r>
      <w:r w:rsidR="00F721D2" w:rsidRPr="00F721D2">
        <w:t>kl.17.15</w:t>
      </w:r>
    </w:p>
    <w:p w14:paraId="501BF311" w14:textId="70DEAD3B" w:rsidR="006B4718" w:rsidRPr="00F721D2" w:rsidRDefault="006B4718" w:rsidP="00882B2E">
      <w:pPr>
        <w:pStyle w:val="Liststycke"/>
        <w:numPr>
          <w:ilvl w:val="0"/>
          <w:numId w:val="6"/>
        </w:numPr>
      </w:pPr>
      <w:r w:rsidRPr="00F721D2">
        <w:t xml:space="preserve">Bohusläns Skärgårdsråd: Kuststämma digitalt den 2/3 </w:t>
      </w:r>
    </w:p>
    <w:p w14:paraId="55D3E197" w14:textId="4C01FDEB" w:rsidR="003544D3" w:rsidRPr="00F721D2" w:rsidRDefault="009D472D" w:rsidP="003544D3">
      <w:pPr>
        <w:pStyle w:val="Liststycke"/>
        <w:numPr>
          <w:ilvl w:val="0"/>
          <w:numId w:val="6"/>
        </w:numPr>
        <w:jc w:val="both"/>
      </w:pPr>
      <w:r w:rsidRPr="00F721D2">
        <w:t xml:space="preserve">Årsmöte: </w:t>
      </w:r>
      <w:r w:rsidR="006B4718" w:rsidRPr="00F721D2">
        <w:t xml:space="preserve"> 24/3</w:t>
      </w:r>
      <w:r w:rsidR="00F721D2" w:rsidRPr="00F721D2">
        <w:t xml:space="preserve"> kl.15.00</w:t>
      </w:r>
    </w:p>
    <w:p w14:paraId="0CA48212" w14:textId="3A0B9A6E" w:rsidR="00681370" w:rsidRPr="00F721D2" w:rsidRDefault="006B4718" w:rsidP="00681370">
      <w:pPr>
        <w:pStyle w:val="Liststycke"/>
        <w:numPr>
          <w:ilvl w:val="0"/>
          <w:numId w:val="6"/>
        </w:numPr>
        <w:jc w:val="both"/>
      </w:pPr>
      <w:r w:rsidRPr="00F721D2">
        <w:t xml:space="preserve">Styrelsen: Avgående medlemmar Marie Johansson och Dan </w:t>
      </w:r>
      <w:proofErr w:type="spellStart"/>
      <w:r w:rsidRPr="00F721D2">
        <w:t>Stålebo</w:t>
      </w:r>
      <w:proofErr w:type="spellEnd"/>
      <w:r w:rsidRPr="00F721D2">
        <w:t>.</w:t>
      </w:r>
    </w:p>
    <w:p w14:paraId="497508B6" w14:textId="73966823" w:rsidR="00F721D2" w:rsidRPr="00F721D2" w:rsidRDefault="00681370" w:rsidP="00AF5881">
      <w:pPr>
        <w:pStyle w:val="Liststycke"/>
        <w:numPr>
          <w:ilvl w:val="0"/>
          <w:numId w:val="6"/>
        </w:numPr>
        <w:jc w:val="both"/>
      </w:pPr>
      <w:r w:rsidRPr="00F721D2">
        <w:t xml:space="preserve">Övriga frågor: </w:t>
      </w:r>
      <w:r w:rsidR="00317E00" w:rsidRPr="00F721D2">
        <w:t>Vi har fått ett brev med frågor från Madelene Ryberg som vi tar med oss till mötet med Västkuststiftelsen.</w:t>
      </w:r>
      <w:r w:rsidR="00163B28">
        <w:t xml:space="preserve"> </w:t>
      </w:r>
      <w:r w:rsidR="00317E00" w:rsidRPr="00F721D2">
        <w:t>En</w:t>
      </w:r>
      <w:r w:rsidR="00551575" w:rsidRPr="00F721D2">
        <w:t xml:space="preserve"> ny förfrågning</w:t>
      </w:r>
      <w:r w:rsidR="006B4718" w:rsidRPr="00F721D2">
        <w:t xml:space="preserve"> </w:t>
      </w:r>
      <w:r w:rsidR="00317E00" w:rsidRPr="00F721D2">
        <w:t>om</w:t>
      </w:r>
      <w:r w:rsidR="006B4718" w:rsidRPr="00F721D2">
        <w:t xml:space="preserve"> skylt till fyren. Sara kontaktar </w:t>
      </w:r>
      <w:r w:rsidR="00551575" w:rsidRPr="00F721D2">
        <w:t>med info.</w:t>
      </w:r>
    </w:p>
    <w:p w14:paraId="4E40CB63" w14:textId="424AC504" w:rsidR="00A669EE" w:rsidRPr="00F721D2" w:rsidRDefault="00A669EE" w:rsidP="00AF5881">
      <w:r w:rsidRPr="00F721D2">
        <w:t xml:space="preserve">Nästa styrelsemöte är den </w:t>
      </w:r>
      <w:r w:rsidR="00551575" w:rsidRPr="00F721D2">
        <w:t>19/2</w:t>
      </w:r>
      <w:r w:rsidRPr="00F721D2">
        <w:t xml:space="preserve"> kl.18.00 Hallen.</w:t>
      </w:r>
      <w:r w:rsidR="009D472D" w:rsidRPr="00F721D2">
        <w:t xml:space="preserve"> </w:t>
      </w:r>
    </w:p>
    <w:p w14:paraId="164B66F2" w14:textId="77777777" w:rsidR="00C46328" w:rsidRPr="00F721D2" w:rsidRDefault="00C46328" w:rsidP="00AF5881"/>
    <w:p w14:paraId="27FEF1C4" w14:textId="2719A5AB" w:rsidR="007B0868" w:rsidRPr="00F721D2" w:rsidRDefault="007B0868" w:rsidP="00F56BFF">
      <w:r w:rsidRPr="00F721D2">
        <w:t xml:space="preserve">Ordförande </w:t>
      </w:r>
      <w:r w:rsidRPr="00F721D2">
        <w:tab/>
      </w:r>
      <w:r w:rsidRPr="00F721D2">
        <w:tab/>
        <w:t>Sekreterare</w:t>
      </w:r>
    </w:p>
    <w:p w14:paraId="535B8772" w14:textId="77777777" w:rsidR="007B0868" w:rsidRPr="00F721D2" w:rsidRDefault="007B0868" w:rsidP="00F56BFF"/>
    <w:p w14:paraId="3B8519CD" w14:textId="10155827" w:rsidR="007B0868" w:rsidRPr="00F721D2" w:rsidRDefault="007B0868" w:rsidP="00F56BFF">
      <w:r w:rsidRPr="00F721D2">
        <w:t>_________________________</w:t>
      </w:r>
      <w:r w:rsidRPr="00F721D2">
        <w:tab/>
        <w:t>_______________________________</w:t>
      </w:r>
    </w:p>
    <w:p w14:paraId="16ED80FB" w14:textId="62D45538" w:rsidR="007B0868" w:rsidRPr="00F721D2" w:rsidRDefault="007B0868" w:rsidP="00F56BFF">
      <w:r w:rsidRPr="00F721D2">
        <w:t>Marie Johansson</w:t>
      </w:r>
      <w:r w:rsidRPr="00F721D2">
        <w:tab/>
      </w:r>
      <w:r w:rsidRPr="00F721D2">
        <w:tab/>
        <w:t>Anna Nyqvist Larsson</w:t>
      </w:r>
    </w:p>
    <w:p w14:paraId="7C57D190" w14:textId="77777777" w:rsidR="009A24EB" w:rsidRPr="00F721D2" w:rsidRDefault="009A24EB" w:rsidP="00F56BFF"/>
    <w:p w14:paraId="5166EB9E" w14:textId="65A741C0" w:rsidR="007B0868" w:rsidRPr="00F721D2" w:rsidRDefault="007B0868" w:rsidP="00F56BFF">
      <w:r w:rsidRPr="00F721D2">
        <w:t>Justeringsman</w:t>
      </w:r>
    </w:p>
    <w:p w14:paraId="5C923EB0" w14:textId="717BBAE7" w:rsidR="007B0868" w:rsidRPr="00F721D2" w:rsidRDefault="007B0868" w:rsidP="00F56BFF"/>
    <w:p w14:paraId="6BE058AF" w14:textId="29A1B8D2" w:rsidR="007B0868" w:rsidRPr="00F721D2" w:rsidRDefault="007B0868" w:rsidP="00F56BFF">
      <w:r w:rsidRPr="00F721D2">
        <w:t>_____________________________</w:t>
      </w:r>
    </w:p>
    <w:p w14:paraId="1909FB26" w14:textId="21E4C28B" w:rsidR="007B0868" w:rsidRPr="00F721D2" w:rsidRDefault="00551575" w:rsidP="00F56BFF">
      <w:r w:rsidRPr="00F721D2">
        <w:t>Marielle Ryberg</w:t>
      </w:r>
    </w:p>
    <w:sectPr w:rsidR="007B0868" w:rsidRPr="00F7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4AB"/>
    <w:multiLevelType w:val="hybridMultilevel"/>
    <w:tmpl w:val="5204F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466"/>
    <w:multiLevelType w:val="hybridMultilevel"/>
    <w:tmpl w:val="D4CE7002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107FE"/>
    <w:multiLevelType w:val="hybridMultilevel"/>
    <w:tmpl w:val="A02A16EE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A7A5A"/>
    <w:multiLevelType w:val="hybridMultilevel"/>
    <w:tmpl w:val="FA10F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69BC"/>
    <w:multiLevelType w:val="hybridMultilevel"/>
    <w:tmpl w:val="3CE44CB2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1878A3"/>
    <w:multiLevelType w:val="hybridMultilevel"/>
    <w:tmpl w:val="C3AAD2F4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0020437">
    <w:abstractNumId w:val="0"/>
  </w:num>
  <w:num w:numId="2" w16cid:durableId="2077507363">
    <w:abstractNumId w:val="1"/>
  </w:num>
  <w:num w:numId="3" w16cid:durableId="1820998019">
    <w:abstractNumId w:val="4"/>
  </w:num>
  <w:num w:numId="4" w16cid:durableId="1124735323">
    <w:abstractNumId w:val="5"/>
  </w:num>
  <w:num w:numId="5" w16cid:durableId="1495099193">
    <w:abstractNumId w:val="2"/>
  </w:num>
  <w:num w:numId="6" w16cid:durableId="1656835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4E"/>
    <w:rsid w:val="00023F2F"/>
    <w:rsid w:val="00024FA3"/>
    <w:rsid w:val="00032E0B"/>
    <w:rsid w:val="0004461A"/>
    <w:rsid w:val="00072291"/>
    <w:rsid w:val="000A0598"/>
    <w:rsid w:val="000B4E1E"/>
    <w:rsid w:val="00114DE3"/>
    <w:rsid w:val="0012017C"/>
    <w:rsid w:val="00163B28"/>
    <w:rsid w:val="001939F1"/>
    <w:rsid w:val="001D093B"/>
    <w:rsid w:val="001D49D0"/>
    <w:rsid w:val="00266292"/>
    <w:rsid w:val="00291694"/>
    <w:rsid w:val="002F2D4D"/>
    <w:rsid w:val="00317E00"/>
    <w:rsid w:val="003239FD"/>
    <w:rsid w:val="003544D3"/>
    <w:rsid w:val="00390891"/>
    <w:rsid w:val="003C0F40"/>
    <w:rsid w:val="004732F2"/>
    <w:rsid w:val="004845DC"/>
    <w:rsid w:val="004A6E0D"/>
    <w:rsid w:val="004F5817"/>
    <w:rsid w:val="0050100C"/>
    <w:rsid w:val="005361B2"/>
    <w:rsid w:val="00551575"/>
    <w:rsid w:val="00555BF9"/>
    <w:rsid w:val="0056194B"/>
    <w:rsid w:val="00565039"/>
    <w:rsid w:val="00594066"/>
    <w:rsid w:val="00595536"/>
    <w:rsid w:val="005A196A"/>
    <w:rsid w:val="005A5D76"/>
    <w:rsid w:val="005E0E47"/>
    <w:rsid w:val="005E5A3F"/>
    <w:rsid w:val="005F61A1"/>
    <w:rsid w:val="006068F0"/>
    <w:rsid w:val="00615C0E"/>
    <w:rsid w:val="00616C06"/>
    <w:rsid w:val="0062366B"/>
    <w:rsid w:val="00681370"/>
    <w:rsid w:val="00692DEE"/>
    <w:rsid w:val="006B4718"/>
    <w:rsid w:val="00701241"/>
    <w:rsid w:val="00737F40"/>
    <w:rsid w:val="00752BD8"/>
    <w:rsid w:val="007B0868"/>
    <w:rsid w:val="007D7A7E"/>
    <w:rsid w:val="007F4893"/>
    <w:rsid w:val="007F5240"/>
    <w:rsid w:val="0081007B"/>
    <w:rsid w:val="00812F6D"/>
    <w:rsid w:val="008512D9"/>
    <w:rsid w:val="0085779A"/>
    <w:rsid w:val="00882B2E"/>
    <w:rsid w:val="008A4CFC"/>
    <w:rsid w:val="008D76D8"/>
    <w:rsid w:val="008F157D"/>
    <w:rsid w:val="008F2AD8"/>
    <w:rsid w:val="008F363F"/>
    <w:rsid w:val="0092116E"/>
    <w:rsid w:val="00932FB6"/>
    <w:rsid w:val="0094482B"/>
    <w:rsid w:val="00947F25"/>
    <w:rsid w:val="009A24EB"/>
    <w:rsid w:val="009A26E4"/>
    <w:rsid w:val="009B25B2"/>
    <w:rsid w:val="009C2E5C"/>
    <w:rsid w:val="009C52F7"/>
    <w:rsid w:val="009D472D"/>
    <w:rsid w:val="009F1349"/>
    <w:rsid w:val="00A04D6E"/>
    <w:rsid w:val="00A228AA"/>
    <w:rsid w:val="00A669EE"/>
    <w:rsid w:val="00A7133A"/>
    <w:rsid w:val="00AE7E06"/>
    <w:rsid w:val="00AF5881"/>
    <w:rsid w:val="00B06E6C"/>
    <w:rsid w:val="00B178E1"/>
    <w:rsid w:val="00B34B90"/>
    <w:rsid w:val="00B50649"/>
    <w:rsid w:val="00B62EE9"/>
    <w:rsid w:val="00B86773"/>
    <w:rsid w:val="00BA19E1"/>
    <w:rsid w:val="00BA1A54"/>
    <w:rsid w:val="00BE3ABC"/>
    <w:rsid w:val="00C46328"/>
    <w:rsid w:val="00C718CF"/>
    <w:rsid w:val="00CA2B8A"/>
    <w:rsid w:val="00CA6432"/>
    <w:rsid w:val="00D02DC6"/>
    <w:rsid w:val="00D1003A"/>
    <w:rsid w:val="00D52CAA"/>
    <w:rsid w:val="00DB6EE8"/>
    <w:rsid w:val="00DE0CA5"/>
    <w:rsid w:val="00E736DA"/>
    <w:rsid w:val="00EE48E3"/>
    <w:rsid w:val="00F06648"/>
    <w:rsid w:val="00F13F04"/>
    <w:rsid w:val="00F40581"/>
    <w:rsid w:val="00F56BFF"/>
    <w:rsid w:val="00F612D7"/>
    <w:rsid w:val="00F67B4E"/>
    <w:rsid w:val="00F721D2"/>
    <w:rsid w:val="00F90A45"/>
    <w:rsid w:val="00F90BC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C742"/>
  <w15:chartTrackingRefBased/>
  <w15:docId w15:val="{03594962-4ED0-F143-B5AC-6FA42AC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Roger Larsson</cp:lastModifiedBy>
  <cp:revision>9</cp:revision>
  <cp:lastPrinted>2023-03-28T06:03:00Z</cp:lastPrinted>
  <dcterms:created xsi:type="dcterms:W3CDTF">2024-01-15T18:56:00Z</dcterms:created>
  <dcterms:modified xsi:type="dcterms:W3CDTF">2024-01-18T15:37:00Z</dcterms:modified>
</cp:coreProperties>
</file>