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20E7D" w14:textId="6EEAF89A" w:rsidR="00F67B4E" w:rsidRDefault="00F67B4E">
      <w:pPr>
        <w:rPr>
          <w:sz w:val="32"/>
          <w:szCs w:val="32"/>
        </w:rPr>
      </w:pPr>
      <w:r w:rsidRPr="00F67B4E">
        <w:rPr>
          <w:sz w:val="32"/>
          <w:szCs w:val="32"/>
        </w:rPr>
        <w:t>Rörö Öråd</w:t>
      </w:r>
      <w:r>
        <w:rPr>
          <w:sz w:val="32"/>
          <w:szCs w:val="32"/>
        </w:rPr>
        <w:t xml:space="preserve"> </w:t>
      </w:r>
      <w:r w:rsidR="00AE7E06">
        <w:rPr>
          <w:sz w:val="32"/>
          <w:szCs w:val="32"/>
        </w:rPr>
        <w:t>24/</w:t>
      </w:r>
      <w:proofErr w:type="gramStart"/>
      <w:r w:rsidR="00AE7E06">
        <w:rPr>
          <w:sz w:val="32"/>
          <w:szCs w:val="32"/>
        </w:rPr>
        <w:t>10</w:t>
      </w:r>
      <w:r>
        <w:rPr>
          <w:sz w:val="32"/>
          <w:szCs w:val="32"/>
        </w:rPr>
        <w:t>-2022</w:t>
      </w:r>
      <w:proofErr w:type="gramEnd"/>
    </w:p>
    <w:p w14:paraId="47503178" w14:textId="77777777" w:rsidR="00FF7ABD" w:rsidRDefault="00FF7ABD"/>
    <w:p w14:paraId="0037C032" w14:textId="1B7A0C98" w:rsidR="00F67B4E" w:rsidRDefault="00F67B4E"/>
    <w:p w14:paraId="16049AF5" w14:textId="6E7A9AA4" w:rsidR="0085779A" w:rsidRDefault="00F67B4E">
      <w:r>
        <w:t>Närvarande:</w:t>
      </w:r>
      <w:r w:rsidR="004F5817">
        <w:t xml:space="preserve"> Marie Johansson, Sara Johansson, Lennart Larsson, Dan </w:t>
      </w:r>
      <w:proofErr w:type="spellStart"/>
      <w:r w:rsidR="004F5817">
        <w:t>Stålebo</w:t>
      </w:r>
      <w:proofErr w:type="spellEnd"/>
      <w:r w:rsidR="00AE7E06">
        <w:t xml:space="preserve">, Marielle Ryberg, Acke Dahlman </w:t>
      </w:r>
      <w:r w:rsidR="004F5817">
        <w:t xml:space="preserve">och Anna Nyqvist Larsson </w:t>
      </w:r>
    </w:p>
    <w:p w14:paraId="446FBC15" w14:textId="3B96A585" w:rsidR="004F5817" w:rsidRDefault="004F5817">
      <w:r>
        <w:t xml:space="preserve">Ej Närvarande: Rakel </w:t>
      </w:r>
      <w:proofErr w:type="spellStart"/>
      <w:r>
        <w:t>Brandqvist</w:t>
      </w:r>
      <w:proofErr w:type="spellEnd"/>
      <w:r>
        <w:t xml:space="preserve"> och Torbjörn Rapp</w:t>
      </w:r>
    </w:p>
    <w:p w14:paraId="3573DBCE" w14:textId="77777777" w:rsidR="0085779A" w:rsidRDefault="0085779A"/>
    <w:p w14:paraId="484662B0" w14:textId="77777777" w:rsidR="00FF7ABD" w:rsidRDefault="00FF7ABD"/>
    <w:p w14:paraId="21357273" w14:textId="6A869671" w:rsidR="00EE48E3" w:rsidRDefault="00F67B4E">
      <w:r>
        <w:t xml:space="preserve">Val av </w:t>
      </w:r>
      <w:r w:rsidR="00EE48E3">
        <w:t>sekreterare:</w:t>
      </w:r>
      <w:r w:rsidR="004F5817">
        <w:t xml:space="preserve"> Anna Nyqvist Larsson</w:t>
      </w:r>
    </w:p>
    <w:p w14:paraId="4BD2B611" w14:textId="45AD2306" w:rsidR="00F67B4E" w:rsidRDefault="00EE48E3">
      <w:r>
        <w:t xml:space="preserve">Val av </w:t>
      </w:r>
      <w:r w:rsidR="00F67B4E">
        <w:t>justeringsman:</w:t>
      </w:r>
      <w:r w:rsidR="004F5817">
        <w:t xml:space="preserve"> Dan </w:t>
      </w:r>
      <w:proofErr w:type="spellStart"/>
      <w:r w:rsidR="004F5817">
        <w:t>Stålebo</w:t>
      </w:r>
      <w:proofErr w:type="spellEnd"/>
    </w:p>
    <w:p w14:paraId="3A783F4F" w14:textId="77777777" w:rsidR="00F67B4E" w:rsidRDefault="00F67B4E"/>
    <w:p w14:paraId="1F7FFF54" w14:textId="77777777" w:rsidR="00FF7ABD" w:rsidRDefault="00FF7ABD" w:rsidP="004F5817"/>
    <w:p w14:paraId="09C16D8F" w14:textId="4F44DA85" w:rsidR="00EE48E3" w:rsidRDefault="004F5817" w:rsidP="004F5817">
      <w:r>
        <w:t>Genomgång av f</w:t>
      </w:r>
      <w:r w:rsidR="00F67B4E">
        <w:t>öregående protokoll</w:t>
      </w:r>
      <w:r>
        <w:t xml:space="preserve"> </w:t>
      </w:r>
    </w:p>
    <w:p w14:paraId="7765CC7B" w14:textId="77777777" w:rsidR="004F5817" w:rsidRDefault="004F5817" w:rsidP="004F5817"/>
    <w:p w14:paraId="380F017E" w14:textId="77777777" w:rsidR="00FF7ABD" w:rsidRDefault="00EE48E3" w:rsidP="00D52CAA">
      <w:r>
        <w:t>Färj</w:t>
      </w:r>
      <w:r w:rsidR="00A04D6E">
        <w:t>etrafiken</w:t>
      </w:r>
      <w:r w:rsidR="00D52CAA">
        <w:t>:</w:t>
      </w:r>
      <w:r w:rsidR="00A04D6E">
        <w:t xml:space="preserve"> </w:t>
      </w:r>
    </w:p>
    <w:p w14:paraId="402C4419" w14:textId="1E40D3EE" w:rsidR="00AE7E06" w:rsidRDefault="00AE7E06" w:rsidP="00D52CAA">
      <w:r>
        <w:t xml:space="preserve">Marie och Marielle informerar från möte med SRF, </w:t>
      </w:r>
      <w:proofErr w:type="spellStart"/>
      <w:r>
        <w:t>TRV</w:t>
      </w:r>
      <w:proofErr w:type="spellEnd"/>
      <w:r>
        <w:t xml:space="preserve"> och FR</w:t>
      </w:r>
      <w:r w:rsidR="00DB6EE8">
        <w:t xml:space="preserve">. Här diskuteras alla </w:t>
      </w:r>
      <w:proofErr w:type="spellStart"/>
      <w:proofErr w:type="gramStart"/>
      <w:r w:rsidR="00DB6EE8">
        <w:t>TRVs</w:t>
      </w:r>
      <w:proofErr w:type="spellEnd"/>
      <w:proofErr w:type="gramEnd"/>
      <w:r w:rsidR="00DB6EE8">
        <w:t xml:space="preserve"> färjeleder. Utredningen av färjetrafiken ska vara klar i </w:t>
      </w:r>
      <w:proofErr w:type="spellStart"/>
      <w:r w:rsidR="00DB6EE8">
        <w:t>mittten</w:t>
      </w:r>
      <w:proofErr w:type="spellEnd"/>
      <w:r w:rsidR="00DB6EE8">
        <w:t xml:space="preserve"> på november. Den vita färjan ska inte målas ner. Marie har begärt ut statistik över antal resande till respektive ö/dag. </w:t>
      </w:r>
    </w:p>
    <w:p w14:paraId="4D5DD095" w14:textId="77777777" w:rsidR="00D52CAA" w:rsidRDefault="00D52CAA" w:rsidP="00D52CAA"/>
    <w:p w14:paraId="7EAD9656" w14:textId="77777777" w:rsidR="00FF7ABD" w:rsidRDefault="00EE48E3" w:rsidP="00D52CAA">
      <w:r>
        <w:t>Infrastruktur</w:t>
      </w:r>
      <w:r w:rsidR="00D52CAA">
        <w:t xml:space="preserve">: </w:t>
      </w:r>
    </w:p>
    <w:p w14:paraId="4F014B64" w14:textId="53E40D9C" w:rsidR="00A04D6E" w:rsidRDefault="00DB6EE8" w:rsidP="00D52CAA">
      <w:r>
        <w:t xml:space="preserve">Marie har fått svar från Kretsloppsenheten </w:t>
      </w:r>
      <w:proofErr w:type="spellStart"/>
      <w:r>
        <w:t>ang</w:t>
      </w:r>
      <w:proofErr w:type="spellEnd"/>
      <w:r>
        <w:t xml:space="preserve"> a</w:t>
      </w:r>
      <w:r w:rsidR="00D52CAA">
        <w:t xml:space="preserve">sfaltering </w:t>
      </w:r>
      <w:r>
        <w:t>vid återvinningen. De skriver att det inte är aktuellt</w:t>
      </w:r>
      <w:r w:rsidR="00FF7ABD">
        <w:t xml:space="preserve"> just nu</w:t>
      </w:r>
      <w:r>
        <w:t>, för senast 2026 ska kommunen ha ett nytt system för återvinning</w:t>
      </w:r>
      <w:r w:rsidR="00FF7ABD">
        <w:t xml:space="preserve"> och hur det kommer att se ut vet man inte ännu.</w:t>
      </w:r>
    </w:p>
    <w:p w14:paraId="249FDC29" w14:textId="23CDE950" w:rsidR="00CA6432" w:rsidRDefault="00CA6432" w:rsidP="00D52CAA"/>
    <w:p w14:paraId="54AD33CF" w14:textId="77777777" w:rsidR="00FF7ABD" w:rsidRDefault="00EE48E3" w:rsidP="00F06648">
      <w:r>
        <w:t>Vision Rörö</w:t>
      </w:r>
      <w:r w:rsidR="00291694">
        <w:t xml:space="preserve">: </w:t>
      </w:r>
    </w:p>
    <w:p w14:paraId="52944605" w14:textId="646D6AF5" w:rsidR="00F06648" w:rsidRDefault="00DB6EE8" w:rsidP="00F06648">
      <w:r>
        <w:t xml:space="preserve">Sara och Rakel har haft möte med föreningarna på ön. </w:t>
      </w:r>
      <w:r w:rsidR="00565039">
        <w:t xml:space="preserve">De berättade om sina aktiviteter och i stort sett alla tyckte att de var nöjda och kände inte att de hade tid och möjlighet att utöka. </w:t>
      </w:r>
    </w:p>
    <w:p w14:paraId="7E1EB018" w14:textId="77777777" w:rsidR="00F06648" w:rsidRDefault="00F06648" w:rsidP="00F06648"/>
    <w:p w14:paraId="68CFD05B" w14:textId="77777777" w:rsidR="00FF7ABD" w:rsidRDefault="00EE48E3" w:rsidP="00AF5881">
      <w:r>
        <w:t>Naturreservatet</w:t>
      </w:r>
      <w:r w:rsidR="00A04D6E">
        <w:t>/turism</w:t>
      </w:r>
      <w:r w:rsidR="0062366B">
        <w:t xml:space="preserve">: </w:t>
      </w:r>
    </w:p>
    <w:p w14:paraId="44980358" w14:textId="5F7041F3" w:rsidR="00AF5881" w:rsidRDefault="009B25B2" w:rsidP="00AF5881">
      <w:r>
        <w:t>Acke har pratat med Ellinor på Västkuststi</w:t>
      </w:r>
      <w:r w:rsidR="0062366B">
        <w:t xml:space="preserve">ftelsen </w:t>
      </w:r>
      <w:r>
        <w:t xml:space="preserve">och </w:t>
      </w:r>
      <w:r w:rsidR="0062366B">
        <w:t xml:space="preserve">meddelar att </w:t>
      </w:r>
      <w:r>
        <w:t xml:space="preserve">de fått ja till att ha </w:t>
      </w:r>
      <w:r w:rsidR="0062366B">
        <w:t>hästar året runt i res</w:t>
      </w:r>
      <w:r w:rsidR="00AF5881">
        <w:t>e</w:t>
      </w:r>
      <w:r w:rsidR="0062366B">
        <w:t xml:space="preserve">rvatet, det enda som återstår är en elanslutning för vatten. </w:t>
      </w:r>
    </w:p>
    <w:p w14:paraId="4987ABC3" w14:textId="77777777" w:rsidR="009A26E4" w:rsidRDefault="009A26E4" w:rsidP="00AF5881"/>
    <w:p w14:paraId="141391DB" w14:textId="6405B1ED" w:rsidR="00932FB6" w:rsidRDefault="00932FB6" w:rsidP="00AF5881">
      <w:r>
        <w:t>Gemenskap:</w:t>
      </w:r>
    </w:p>
    <w:p w14:paraId="0AD5D1C8" w14:textId="6E94311E" w:rsidR="00AF5881" w:rsidRDefault="00AF5881" w:rsidP="00AF5881">
      <w:r>
        <w:t xml:space="preserve">Stickningen </w:t>
      </w:r>
      <w:r w:rsidR="009B25B2">
        <w:t>är i fullgång. Vi träffas i Sion onsdagar kl.18.00</w:t>
      </w:r>
    </w:p>
    <w:p w14:paraId="5534E474" w14:textId="2E0899FE" w:rsidR="00932FB6" w:rsidRDefault="00AF5881" w:rsidP="00AF5881">
      <w:r>
        <w:t>Träffar i ICA</w:t>
      </w:r>
      <w:r w:rsidR="009B25B2">
        <w:t xml:space="preserve">. Är det någon som vill </w:t>
      </w:r>
      <w:r w:rsidR="00FF7ABD">
        <w:t>vara med och dra i</w:t>
      </w:r>
      <w:r w:rsidR="0012017C">
        <w:t xml:space="preserve"> </w:t>
      </w:r>
      <w:r w:rsidR="00FF7ABD">
        <w:t xml:space="preserve">gång dem så hör av er till Ö-rådet eller Affären. </w:t>
      </w:r>
    </w:p>
    <w:p w14:paraId="2CEBF58D" w14:textId="4A429609" w:rsidR="00932FB6" w:rsidRDefault="009B25B2" w:rsidP="00AF5881">
      <w:r>
        <w:t>Vi avvaktar med grillningen ev. till våren.</w:t>
      </w:r>
    </w:p>
    <w:p w14:paraId="23BA7017" w14:textId="663CF5DF" w:rsidR="00932FB6" w:rsidRDefault="00932FB6" w:rsidP="00AF5881"/>
    <w:p w14:paraId="4FA7C366" w14:textId="77777777" w:rsidR="00FF7ABD" w:rsidRDefault="003C0F40" w:rsidP="00AF5881">
      <w:r>
        <w:t xml:space="preserve">Hemsidan: </w:t>
      </w:r>
    </w:p>
    <w:p w14:paraId="01747A3B" w14:textId="0779330A" w:rsidR="00932FB6" w:rsidRDefault="00FF7ABD" w:rsidP="00AF5881">
      <w:r>
        <w:t xml:space="preserve">Mats </w:t>
      </w:r>
      <w:proofErr w:type="spellStart"/>
      <w:r>
        <w:t>Nolebring</w:t>
      </w:r>
      <w:proofErr w:type="spellEnd"/>
      <w:r>
        <w:t xml:space="preserve"> ska hjälpa oss med hemsidan.</w:t>
      </w:r>
    </w:p>
    <w:p w14:paraId="72CEACCC" w14:textId="6B52F6C9" w:rsidR="007D7A7E" w:rsidRDefault="007D7A7E" w:rsidP="003C0F40"/>
    <w:p w14:paraId="05EBA34E" w14:textId="77777777" w:rsidR="00FF7ABD" w:rsidRDefault="00FF7ABD" w:rsidP="003C0F40">
      <w:r>
        <w:t xml:space="preserve">Beslut: </w:t>
      </w:r>
    </w:p>
    <w:p w14:paraId="68D276DA" w14:textId="3BE4975E" w:rsidR="003C0F40" w:rsidRDefault="00FF7ABD" w:rsidP="003C0F40">
      <w:r>
        <w:t>När vi har besökare på våra möten ska det stå i protokollet.</w:t>
      </w:r>
    </w:p>
    <w:p w14:paraId="4B8FB52F" w14:textId="4930F316" w:rsidR="00FF7ABD" w:rsidRDefault="00FF7ABD" w:rsidP="003C0F40">
      <w:r>
        <w:t>Vi skriver inga anteckningar när vi har allmänna möten, det är upptill var och en att själv anteckna.</w:t>
      </w:r>
    </w:p>
    <w:p w14:paraId="5C717E50" w14:textId="77777777" w:rsidR="00FF7ABD" w:rsidRDefault="00FF7ABD" w:rsidP="003C0F40"/>
    <w:p w14:paraId="23D373D9" w14:textId="081D4D6D" w:rsidR="0085779A" w:rsidRDefault="00FF7ABD" w:rsidP="003C0F40">
      <w:r>
        <w:tab/>
      </w:r>
    </w:p>
    <w:p w14:paraId="3D6E6C98" w14:textId="10577AE8" w:rsidR="0085779A" w:rsidRDefault="0085779A" w:rsidP="003C0F40">
      <w:r>
        <w:lastRenderedPageBreak/>
        <w:t xml:space="preserve">Nästa möte </w:t>
      </w:r>
      <w:r w:rsidR="00FF7ABD">
        <w:t>28/11</w:t>
      </w:r>
    </w:p>
    <w:p w14:paraId="1B660438" w14:textId="1F2372A0" w:rsidR="00F56BFF" w:rsidRDefault="00F56BFF" w:rsidP="00F56BFF"/>
    <w:p w14:paraId="2DF1156E" w14:textId="14CFE45F" w:rsidR="007B0868" w:rsidRDefault="007B0868" w:rsidP="00F56BFF"/>
    <w:p w14:paraId="27FEF1C4" w14:textId="7A8DB508" w:rsidR="007B0868" w:rsidRDefault="007B0868" w:rsidP="00F56BFF">
      <w:r>
        <w:t xml:space="preserve">Ordförande </w:t>
      </w:r>
      <w:r>
        <w:tab/>
      </w:r>
      <w:r>
        <w:tab/>
      </w:r>
      <w:r>
        <w:tab/>
        <w:t>Sekreterare</w:t>
      </w:r>
    </w:p>
    <w:p w14:paraId="535B8772" w14:textId="77777777" w:rsidR="007B0868" w:rsidRDefault="007B0868" w:rsidP="00F56BFF"/>
    <w:p w14:paraId="4BEECCBE" w14:textId="75E6EA78" w:rsidR="007B0868" w:rsidRDefault="007B0868" w:rsidP="00F56BFF">
      <w:r>
        <w:t>_____________________________</w:t>
      </w:r>
      <w:r>
        <w:tab/>
        <w:t>_______________________________</w:t>
      </w:r>
    </w:p>
    <w:p w14:paraId="3B8519CD" w14:textId="7C3BA31D" w:rsidR="007B0868" w:rsidRDefault="007B0868" w:rsidP="00F56BFF"/>
    <w:p w14:paraId="16ED80FB" w14:textId="62D45538" w:rsidR="007B0868" w:rsidRDefault="007B0868" w:rsidP="00F56BFF">
      <w:r>
        <w:t>Marie Johansson</w:t>
      </w:r>
      <w:r>
        <w:tab/>
      </w:r>
      <w:r>
        <w:tab/>
        <w:t>Anna Nyqvist Larsson</w:t>
      </w:r>
    </w:p>
    <w:p w14:paraId="06D63DC2" w14:textId="640BEAFB" w:rsidR="007B0868" w:rsidRDefault="007B0868" w:rsidP="00F56BFF"/>
    <w:p w14:paraId="38427F2B" w14:textId="6A15623F" w:rsidR="007B0868" w:rsidRDefault="007B0868" w:rsidP="00F56BFF"/>
    <w:p w14:paraId="5166EB9E" w14:textId="65A741C0" w:rsidR="007B0868" w:rsidRDefault="007B0868" w:rsidP="00F56BFF">
      <w:r>
        <w:t>Justeringsman</w:t>
      </w:r>
    </w:p>
    <w:p w14:paraId="5C923EB0" w14:textId="717BBAE7" w:rsidR="007B0868" w:rsidRDefault="007B0868" w:rsidP="00F56BFF"/>
    <w:p w14:paraId="32BE2F5F" w14:textId="42C071F3" w:rsidR="007B0868" w:rsidRDefault="007B0868" w:rsidP="00F56BFF">
      <w:r>
        <w:t>_____________________________</w:t>
      </w:r>
    </w:p>
    <w:p w14:paraId="6BE058AF" w14:textId="4BA1CB88" w:rsidR="007B0868" w:rsidRDefault="007B0868" w:rsidP="00F56BFF"/>
    <w:p w14:paraId="1909FB26" w14:textId="68CB6A20" w:rsidR="007B0868" w:rsidRPr="00F67B4E" w:rsidRDefault="007B0868" w:rsidP="00F56BFF">
      <w:r>
        <w:t>Dan Stålebo</w:t>
      </w:r>
    </w:p>
    <w:sectPr w:rsidR="007B0868" w:rsidRPr="00F6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44AB"/>
    <w:multiLevelType w:val="hybridMultilevel"/>
    <w:tmpl w:val="5204F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66466"/>
    <w:multiLevelType w:val="hybridMultilevel"/>
    <w:tmpl w:val="D4CE700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5107FE"/>
    <w:multiLevelType w:val="hybridMultilevel"/>
    <w:tmpl w:val="A02A16EE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0B69BC"/>
    <w:multiLevelType w:val="hybridMultilevel"/>
    <w:tmpl w:val="3CE44CB2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1878A3"/>
    <w:multiLevelType w:val="hybridMultilevel"/>
    <w:tmpl w:val="C3AAD2F4"/>
    <w:lvl w:ilvl="0" w:tplc="B740B1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0020437">
    <w:abstractNumId w:val="0"/>
  </w:num>
  <w:num w:numId="2" w16cid:durableId="2077507363">
    <w:abstractNumId w:val="1"/>
  </w:num>
  <w:num w:numId="3" w16cid:durableId="1820998019">
    <w:abstractNumId w:val="3"/>
  </w:num>
  <w:num w:numId="4" w16cid:durableId="1124735323">
    <w:abstractNumId w:val="4"/>
  </w:num>
  <w:num w:numId="5" w16cid:durableId="1495099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4E"/>
    <w:rsid w:val="00023F2F"/>
    <w:rsid w:val="00024FA3"/>
    <w:rsid w:val="00032E0B"/>
    <w:rsid w:val="0004461A"/>
    <w:rsid w:val="000B4E1E"/>
    <w:rsid w:val="0012017C"/>
    <w:rsid w:val="00291694"/>
    <w:rsid w:val="003239FD"/>
    <w:rsid w:val="003C0F40"/>
    <w:rsid w:val="004845DC"/>
    <w:rsid w:val="004A6E0D"/>
    <w:rsid w:val="004F5817"/>
    <w:rsid w:val="0050100C"/>
    <w:rsid w:val="0056194B"/>
    <w:rsid w:val="00565039"/>
    <w:rsid w:val="00594066"/>
    <w:rsid w:val="00595536"/>
    <w:rsid w:val="005A5D76"/>
    <w:rsid w:val="005E5A3F"/>
    <w:rsid w:val="005F61A1"/>
    <w:rsid w:val="006068F0"/>
    <w:rsid w:val="00615C0E"/>
    <w:rsid w:val="0062366B"/>
    <w:rsid w:val="007B0868"/>
    <w:rsid w:val="007D7A7E"/>
    <w:rsid w:val="007F4893"/>
    <w:rsid w:val="0081007B"/>
    <w:rsid w:val="00812F6D"/>
    <w:rsid w:val="0085779A"/>
    <w:rsid w:val="008A4CFC"/>
    <w:rsid w:val="008D76D8"/>
    <w:rsid w:val="008F157D"/>
    <w:rsid w:val="008F363F"/>
    <w:rsid w:val="0092116E"/>
    <w:rsid w:val="00932FB6"/>
    <w:rsid w:val="0094482B"/>
    <w:rsid w:val="00947F25"/>
    <w:rsid w:val="009A26E4"/>
    <w:rsid w:val="009B25B2"/>
    <w:rsid w:val="009C2E5C"/>
    <w:rsid w:val="009C52F7"/>
    <w:rsid w:val="009F1349"/>
    <w:rsid w:val="00A04D6E"/>
    <w:rsid w:val="00A228AA"/>
    <w:rsid w:val="00A7133A"/>
    <w:rsid w:val="00AE7E06"/>
    <w:rsid w:val="00AF5881"/>
    <w:rsid w:val="00B34B90"/>
    <w:rsid w:val="00B50649"/>
    <w:rsid w:val="00B62EE9"/>
    <w:rsid w:val="00B86773"/>
    <w:rsid w:val="00BA19E1"/>
    <w:rsid w:val="00BA1A54"/>
    <w:rsid w:val="00BE3ABC"/>
    <w:rsid w:val="00C718CF"/>
    <w:rsid w:val="00CA2B8A"/>
    <w:rsid w:val="00CA6432"/>
    <w:rsid w:val="00D02DC6"/>
    <w:rsid w:val="00D1003A"/>
    <w:rsid w:val="00D52CAA"/>
    <w:rsid w:val="00DB6EE8"/>
    <w:rsid w:val="00DE0CA5"/>
    <w:rsid w:val="00E736DA"/>
    <w:rsid w:val="00EE48E3"/>
    <w:rsid w:val="00F06648"/>
    <w:rsid w:val="00F13F04"/>
    <w:rsid w:val="00F40581"/>
    <w:rsid w:val="00F56BFF"/>
    <w:rsid w:val="00F67B4E"/>
    <w:rsid w:val="00F90BC5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5C742"/>
  <w15:chartTrackingRefBased/>
  <w15:docId w15:val="{03594962-4ED0-F143-B5AC-6FA42AC3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5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306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Johansson</dc:creator>
  <cp:keywords/>
  <dc:description/>
  <cp:lastModifiedBy>Roger Larsson</cp:lastModifiedBy>
  <cp:revision>3</cp:revision>
  <dcterms:created xsi:type="dcterms:W3CDTF">2022-10-25T19:44:00Z</dcterms:created>
  <dcterms:modified xsi:type="dcterms:W3CDTF">2022-10-25T20:39:00Z</dcterms:modified>
</cp:coreProperties>
</file>